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0"/>
      </w:tblGrid>
      <w:tr w:rsidR="004618B5" w:rsidRPr="00791006" w14:paraId="608BF074" w14:textId="77777777" w:rsidTr="00BE273A">
        <w:trPr>
          <w:trHeight w:hRule="exact" w:val="4789"/>
        </w:trPr>
        <w:tc>
          <w:tcPr>
            <w:tcW w:w="9415" w:type="dxa"/>
            <w:shd w:val="clear" w:color="auto" w:fill="44546A" w:themeFill="text2"/>
            <w:vAlign w:val="center"/>
          </w:tcPr>
          <w:p w14:paraId="59FD2BF3" w14:textId="065CA616" w:rsidR="004618B5" w:rsidRPr="00F364FB" w:rsidRDefault="005821EA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Pr="005821EA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Periyodik Kontrol ve Kalibrasyon Takip Süreci</w:t>
                </w:r>
              </w:sdtContent>
            </w:sdt>
          </w:p>
        </w:tc>
      </w:tr>
      <w:tr w:rsidR="004618B5" w:rsidRPr="00791006" w14:paraId="5C047AF3" w14:textId="77777777" w:rsidTr="00BE273A">
        <w:trPr>
          <w:trHeight w:hRule="exact" w:val="796"/>
        </w:trPr>
        <w:tc>
          <w:tcPr>
            <w:tcW w:w="9415" w:type="dxa"/>
            <w:shd w:val="clear" w:color="auto" w:fill="70AD47" w:themeFill="accent6"/>
          </w:tcPr>
          <w:tbl>
            <w:tblPr>
              <w:tblW w:w="94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972"/>
              <w:gridCol w:w="3082"/>
              <w:gridCol w:w="3356"/>
            </w:tblGrid>
            <w:tr w:rsidR="004618B5" w:rsidRPr="00791006" w14:paraId="19826BBF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7394708C" w14:textId="72ECC020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396314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Işık Yaman</w:t>
                      </w:r>
                    </w:sdtContent>
                  </w:sdt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356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56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56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56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01CB6C27" w14:textId="7400D368" w:rsidR="008D5E54" w:rsidRDefault="00EF3D19" w:rsidP="00654F36">
      <w:r>
        <w:br w:type="page"/>
      </w:r>
    </w:p>
    <w:p w14:paraId="5419085D" w14:textId="548261D0" w:rsidR="00E50F9F" w:rsidRDefault="00E50F9F" w:rsidP="005A7A76">
      <w:pPr>
        <w:pStyle w:val="Balk1"/>
      </w:pPr>
      <w:r w:rsidRPr="00D06938">
        <w:lastRenderedPageBreak/>
        <w:t>Açıklama</w:t>
      </w:r>
    </w:p>
    <w:p w14:paraId="6CD12BEC" w14:textId="77777777" w:rsidR="00994377" w:rsidRPr="00994377" w:rsidRDefault="00994377" w:rsidP="00994377"/>
    <w:p w14:paraId="3B7EAC22" w14:textId="252C0F84" w:rsidR="00CF27A8" w:rsidRPr="0017272C" w:rsidRDefault="005821EA" w:rsidP="00CF27A8">
      <w:pPr>
        <w:jc w:val="both"/>
        <w:rPr>
          <w:noProof/>
        </w:rPr>
      </w:pPr>
      <w:r>
        <w:rPr>
          <w:noProof/>
        </w:rPr>
        <w:t>İSG</w:t>
      </w:r>
      <w:r w:rsidR="00CF27A8" w:rsidRPr="0017272C">
        <w:rPr>
          <w:noProof/>
        </w:rPr>
        <w:t xml:space="preserve"> </w:t>
      </w:r>
      <w:r>
        <w:rPr>
          <w:noProof/>
        </w:rPr>
        <w:t>uzmanı</w:t>
      </w:r>
      <w:r w:rsidR="00CF27A8" w:rsidRPr="0017272C">
        <w:rPr>
          <w:noProof/>
        </w:rPr>
        <w:t xml:space="preserve">, </w:t>
      </w:r>
      <w:r w:rsidR="00CF27A8" w:rsidRPr="008F5F53">
        <w:rPr>
          <w:noProof/>
        </w:rPr>
        <w:t xml:space="preserve">Başlangıç Formu’nda </w:t>
      </w:r>
      <w:r w:rsidR="008F5F53" w:rsidRPr="008F5F53">
        <w:rPr>
          <w:noProof/>
        </w:rPr>
        <w:t>gerekli</w:t>
      </w:r>
      <w:r w:rsidR="00CF27A8" w:rsidRPr="008F5F53">
        <w:rPr>
          <w:noProof/>
        </w:rPr>
        <w:t xml:space="preserve"> bilgileri doldurup akışı başlatır. Akış, </w:t>
      </w:r>
      <w:r w:rsidR="00C542AE">
        <w:rPr>
          <w:noProof/>
        </w:rPr>
        <w:t>talep sahibinin yöneticisine bilgi amaçlı gönderilir.</w:t>
      </w:r>
      <w:r w:rsidR="00CF27A8" w:rsidRPr="008F5F53">
        <w:rPr>
          <w:noProof/>
        </w:rPr>
        <w:t xml:space="preserve"> </w:t>
      </w:r>
      <w:r w:rsidR="00C542AE">
        <w:rPr>
          <w:noProof/>
        </w:rPr>
        <w:t>Peri</w:t>
      </w:r>
      <w:r w:rsidR="00AB4F4D">
        <w:rPr>
          <w:noProof/>
        </w:rPr>
        <w:t xml:space="preserve">yodik kontrol ve kalibrasyon bilgilerinin sistemde arşivlenmesi ve periyodik zamanları geldiğinde bilgilendirme maili alarak </w:t>
      </w:r>
      <w:r w:rsidR="001D4243">
        <w:rPr>
          <w:noProof/>
        </w:rPr>
        <w:t>gerekli işlemlerin yapılması için hazırlanmıştır.</w:t>
      </w:r>
    </w:p>
    <w:p w14:paraId="5BD04742" w14:textId="77777777" w:rsidR="00795C4B" w:rsidRDefault="00795C4B" w:rsidP="00795C4B">
      <w:pPr>
        <w:spacing w:line="256" w:lineRule="auto"/>
        <w:ind w:left="360"/>
        <w:jc w:val="both"/>
        <w:rPr>
          <w:b/>
          <w:bCs/>
          <w:sz w:val="20"/>
          <w:szCs w:val="20"/>
        </w:rPr>
      </w:pPr>
    </w:p>
    <w:p w14:paraId="760B23CB" w14:textId="181C0990" w:rsidR="00A5121C" w:rsidRDefault="00DC3289" w:rsidP="001D4243">
      <w:pPr>
        <w:pStyle w:val="Balk1"/>
        <w:numPr>
          <w:ilvl w:val="0"/>
          <w:numId w:val="1"/>
        </w:numPr>
        <w:tabs>
          <w:tab w:val="clear" w:pos="720"/>
          <w:tab w:val="num" w:pos="426"/>
        </w:tabs>
        <w:ind w:hanging="720"/>
      </w:pPr>
      <w:r>
        <w:t>A</w:t>
      </w:r>
      <w:r w:rsidR="008D5E54">
        <w:t>kış Diyagramı</w:t>
      </w:r>
    </w:p>
    <w:p w14:paraId="71489E59" w14:textId="265BFEEA" w:rsidR="002E28FB" w:rsidRDefault="002E28FB" w:rsidP="00DB1D0E">
      <w:pPr>
        <w:rPr>
          <w:rFonts w:cstheme="majorHAnsi"/>
        </w:rPr>
      </w:pPr>
    </w:p>
    <w:p w14:paraId="134356C2" w14:textId="34583AAC" w:rsidR="00B035AD" w:rsidRDefault="001D4243" w:rsidP="00DB1D0E">
      <w:pPr>
        <w:rPr>
          <w:rFonts w:cstheme="majorHAnsi"/>
          <w:b/>
          <w:bCs/>
        </w:rPr>
      </w:pPr>
      <w:r>
        <w:rPr>
          <w:rFonts w:cstheme="majorHAnsi"/>
          <w:b/>
          <w:bCs/>
          <w:noProof/>
        </w:rPr>
        <w:lastRenderedPageBreak/>
        <w:drawing>
          <wp:inline distT="0" distB="0" distL="0" distR="0" wp14:anchorId="37CFBAB7" wp14:editId="4CA06262">
            <wp:extent cx="5943600" cy="6061710"/>
            <wp:effectExtent l="0" t="0" r="0" b="0"/>
            <wp:docPr id="1183721020" name="Resim 1" descr="metin, ekran görüntüsü, diyagram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721020" name="Resim 1" descr="metin, ekran görüntüsü, diyagram, çizgi içeren bir resim&#10;&#10;Açıklama otomatik olarak oluşturuldu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06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06F27" w14:textId="77777777" w:rsidR="00AF567B" w:rsidRDefault="00AF567B" w:rsidP="00DB1D0E">
      <w:pPr>
        <w:rPr>
          <w:rFonts w:cstheme="majorHAnsi"/>
          <w:b/>
          <w:bCs/>
        </w:rPr>
      </w:pPr>
    </w:p>
    <w:p w14:paraId="2F6EE6FE" w14:textId="77777777" w:rsidR="001D4243" w:rsidRPr="00B87F91" w:rsidRDefault="001D4243" w:rsidP="00DB1D0E">
      <w:pPr>
        <w:rPr>
          <w:rFonts w:cstheme="majorHAnsi"/>
          <w:b/>
          <w:bCs/>
        </w:rPr>
      </w:pPr>
    </w:p>
    <w:p w14:paraId="1D6D9535" w14:textId="22A1BE08" w:rsidR="004262B5" w:rsidRDefault="004262B5" w:rsidP="00EE6C73">
      <w:pPr>
        <w:pStyle w:val="Balk2"/>
        <w:numPr>
          <w:ilvl w:val="1"/>
          <w:numId w:val="4"/>
        </w:numPr>
      </w:pPr>
      <w:bookmarkStart w:id="0" w:name="_Hlk130541468"/>
      <w:r w:rsidRPr="0054191C">
        <w:lastRenderedPageBreak/>
        <w:t>Akış Diyagramı Aktiviteler</w:t>
      </w:r>
    </w:p>
    <w:p w14:paraId="4958EDBD" w14:textId="77777777" w:rsidR="0054191C" w:rsidRPr="0054191C" w:rsidRDefault="0054191C" w:rsidP="0054191C"/>
    <w:tbl>
      <w:tblPr>
        <w:tblStyle w:val="GridTable4-Accent11"/>
        <w:tblW w:w="10138" w:type="dxa"/>
        <w:tblLook w:val="04A0" w:firstRow="1" w:lastRow="0" w:firstColumn="1" w:lastColumn="0" w:noHBand="0" w:noVBand="1"/>
      </w:tblPr>
      <w:tblGrid>
        <w:gridCol w:w="2494"/>
        <w:gridCol w:w="1663"/>
        <w:gridCol w:w="1824"/>
        <w:gridCol w:w="4157"/>
      </w:tblGrid>
      <w:tr w:rsidR="00833600" w:rsidRPr="00635CA8" w14:paraId="2880D32F" w14:textId="77777777" w:rsidTr="00405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  <w:hideMark/>
          </w:tcPr>
          <w:bookmarkEnd w:id="0"/>
          <w:p w14:paraId="1EA01483" w14:textId="77777777" w:rsidR="00833600" w:rsidRPr="00635CA8" w:rsidRDefault="00833600" w:rsidP="00405EE0">
            <w:pPr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color w:val="FFFFFF"/>
                <w:lang w:eastAsia="tr-TR"/>
              </w:rPr>
              <w:t>Aktivite Adı</w:t>
            </w:r>
          </w:p>
        </w:tc>
        <w:tc>
          <w:tcPr>
            <w:tcW w:w="1663" w:type="dxa"/>
            <w:vAlign w:val="center"/>
            <w:hideMark/>
          </w:tcPr>
          <w:p w14:paraId="7E3FB190" w14:textId="77777777" w:rsidR="00833600" w:rsidRPr="00635CA8" w:rsidRDefault="00833600" w:rsidP="00405E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color w:val="FFFFFF"/>
                <w:lang w:eastAsia="tr-TR"/>
              </w:rPr>
              <w:t>Aktivite Tipi</w:t>
            </w:r>
          </w:p>
        </w:tc>
        <w:tc>
          <w:tcPr>
            <w:tcW w:w="1824" w:type="dxa"/>
            <w:vAlign w:val="center"/>
            <w:hideMark/>
          </w:tcPr>
          <w:p w14:paraId="6C8BE88E" w14:textId="77777777" w:rsidR="00833600" w:rsidRPr="00635CA8" w:rsidRDefault="00833600" w:rsidP="00405E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color w:val="FFFFFF"/>
                <w:lang w:eastAsia="tr-TR"/>
              </w:rPr>
              <w:t>Yerine Getiren</w:t>
            </w:r>
          </w:p>
        </w:tc>
        <w:tc>
          <w:tcPr>
            <w:tcW w:w="4157" w:type="dxa"/>
            <w:vAlign w:val="center"/>
            <w:hideMark/>
          </w:tcPr>
          <w:p w14:paraId="4E658A8B" w14:textId="77777777" w:rsidR="00833600" w:rsidRPr="00635CA8" w:rsidRDefault="00833600" w:rsidP="00405E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color w:val="FFFFFF"/>
                <w:lang w:eastAsia="tr-TR"/>
              </w:rPr>
              <w:t>Açıklama</w:t>
            </w:r>
          </w:p>
        </w:tc>
      </w:tr>
      <w:tr w:rsidR="00405EE0" w:rsidRPr="00CD5F69" w14:paraId="71528292" w14:textId="77777777" w:rsidTr="00405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0D792BE" w14:textId="232DD1D5" w:rsidR="00405EE0" w:rsidRPr="00CD5F69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Başla</w:t>
            </w:r>
          </w:p>
        </w:tc>
        <w:tc>
          <w:tcPr>
            <w:tcW w:w="1663" w:type="dxa"/>
            <w:vAlign w:val="center"/>
          </w:tcPr>
          <w:p w14:paraId="092544AA" w14:textId="2FD7A110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Başlangıç</w:t>
            </w:r>
          </w:p>
        </w:tc>
        <w:tc>
          <w:tcPr>
            <w:tcW w:w="1824" w:type="dxa"/>
            <w:vAlign w:val="center"/>
          </w:tcPr>
          <w:p w14:paraId="75C7E5BA" w14:textId="7E4A9DA1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Akış Sahibi</w:t>
            </w:r>
          </w:p>
        </w:tc>
        <w:tc>
          <w:tcPr>
            <w:tcW w:w="4157" w:type="dxa"/>
            <w:vAlign w:val="center"/>
          </w:tcPr>
          <w:p w14:paraId="10C504B6" w14:textId="0F8E19E2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Süreç başlatılır.</w:t>
            </w:r>
          </w:p>
        </w:tc>
      </w:tr>
      <w:tr w:rsidR="00405EE0" w:rsidRPr="00CD5F69" w14:paraId="0C715B63" w14:textId="77777777" w:rsidTr="00405EE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17AE38D" w14:textId="5983B842" w:rsidR="00405EE0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Zaman Kararı 30 Gün</w:t>
            </w:r>
          </w:p>
        </w:tc>
        <w:tc>
          <w:tcPr>
            <w:tcW w:w="1663" w:type="dxa"/>
            <w:vAlign w:val="center"/>
          </w:tcPr>
          <w:p w14:paraId="02784E06" w14:textId="2D40AEEB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Karar</w:t>
            </w:r>
          </w:p>
        </w:tc>
        <w:tc>
          <w:tcPr>
            <w:tcW w:w="1824" w:type="dxa"/>
            <w:vAlign w:val="center"/>
          </w:tcPr>
          <w:p w14:paraId="5C55FFB0" w14:textId="25833947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6A3EF607" w14:textId="36390C58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30 gün geçtiyse bilgilendirme yapılır.</w:t>
            </w:r>
          </w:p>
        </w:tc>
      </w:tr>
      <w:tr w:rsidR="00405EE0" w:rsidRPr="00CD5F69" w14:paraId="1AE8D8F0" w14:textId="77777777" w:rsidTr="00405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05680DAF" w14:textId="459B649C" w:rsidR="00405EE0" w:rsidRPr="00CD5F69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30 Gün Bilgilendirme E-postası</w:t>
            </w:r>
          </w:p>
        </w:tc>
        <w:tc>
          <w:tcPr>
            <w:tcW w:w="1663" w:type="dxa"/>
            <w:vAlign w:val="center"/>
          </w:tcPr>
          <w:p w14:paraId="03E1A2C2" w14:textId="756F89F0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E-posta</w:t>
            </w:r>
          </w:p>
        </w:tc>
        <w:tc>
          <w:tcPr>
            <w:tcW w:w="1824" w:type="dxa"/>
            <w:vAlign w:val="center"/>
          </w:tcPr>
          <w:p w14:paraId="022D9817" w14:textId="530BB126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2A3052E5" w14:textId="0297ED7A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30 gün dolduğuna dair bilgilendirme yapılır.</w:t>
            </w:r>
          </w:p>
        </w:tc>
      </w:tr>
      <w:tr w:rsidR="00405EE0" w:rsidRPr="00CD5F69" w14:paraId="41C55BAB" w14:textId="77777777" w:rsidTr="00405EE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71D72D13" w14:textId="197E1FAA" w:rsidR="00405EE0" w:rsidRPr="00CD5F69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ISO Uzmanı Uygunluk Değerlendirme</w:t>
            </w:r>
          </w:p>
        </w:tc>
        <w:tc>
          <w:tcPr>
            <w:tcW w:w="1663" w:type="dxa"/>
            <w:vAlign w:val="center"/>
          </w:tcPr>
          <w:p w14:paraId="66E93374" w14:textId="16917509" w:rsidR="00405EE0" w:rsidRPr="00CD5F69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Manuel Adım</w:t>
            </w:r>
          </w:p>
        </w:tc>
        <w:tc>
          <w:tcPr>
            <w:tcW w:w="1824" w:type="dxa"/>
            <w:vAlign w:val="center"/>
          </w:tcPr>
          <w:p w14:paraId="1B67C53B" w14:textId="10E0BA3E" w:rsidR="00405EE0" w:rsidRPr="00CD5F69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IS</w:t>
            </w:r>
            <w:r w:rsidR="0048652E">
              <w:t>G</w:t>
            </w:r>
            <w:r w:rsidRPr="00AC707A">
              <w:t xml:space="preserve"> Uzmanı</w:t>
            </w:r>
          </w:p>
        </w:tc>
        <w:tc>
          <w:tcPr>
            <w:tcW w:w="4157" w:type="dxa"/>
            <w:vAlign w:val="center"/>
          </w:tcPr>
          <w:p w14:paraId="770624F9" w14:textId="6BB2E948" w:rsidR="00405EE0" w:rsidRPr="00CD5F69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ISO uzmanı uygunluk değerlendirmesi yapar.</w:t>
            </w:r>
          </w:p>
        </w:tc>
      </w:tr>
      <w:tr w:rsidR="00405EE0" w:rsidRPr="00CD5F69" w14:paraId="63E9A6D3" w14:textId="77777777" w:rsidTr="00405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76A2C702" w14:textId="49AC562F" w:rsidR="00405EE0" w:rsidRPr="00CD5F69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Zaman Kararı 21 Gün</w:t>
            </w:r>
          </w:p>
        </w:tc>
        <w:tc>
          <w:tcPr>
            <w:tcW w:w="1663" w:type="dxa"/>
            <w:vAlign w:val="center"/>
          </w:tcPr>
          <w:p w14:paraId="5DB997DA" w14:textId="7373199F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Karar</w:t>
            </w:r>
          </w:p>
        </w:tc>
        <w:tc>
          <w:tcPr>
            <w:tcW w:w="1824" w:type="dxa"/>
            <w:vAlign w:val="center"/>
          </w:tcPr>
          <w:p w14:paraId="3403776A" w14:textId="21AACCB8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0408E298" w14:textId="307C6E4F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21 gün kaldıysa bilgilendirme yapılır.</w:t>
            </w:r>
          </w:p>
        </w:tc>
      </w:tr>
      <w:tr w:rsidR="00405EE0" w:rsidRPr="00CD5F69" w14:paraId="2721B389" w14:textId="77777777" w:rsidTr="00405EE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5285EDC9" w14:textId="30A0A0C5" w:rsidR="00405EE0" w:rsidRPr="00CD5F69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21 Gün Bilgilendirme E-postası</w:t>
            </w:r>
          </w:p>
        </w:tc>
        <w:tc>
          <w:tcPr>
            <w:tcW w:w="1663" w:type="dxa"/>
            <w:vAlign w:val="center"/>
          </w:tcPr>
          <w:p w14:paraId="77000B7D" w14:textId="1D4477C4" w:rsidR="00405EE0" w:rsidRPr="00CD5F69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E-posta</w:t>
            </w:r>
          </w:p>
        </w:tc>
        <w:tc>
          <w:tcPr>
            <w:tcW w:w="1824" w:type="dxa"/>
            <w:vAlign w:val="center"/>
          </w:tcPr>
          <w:p w14:paraId="57C5A196" w14:textId="66B357A4" w:rsidR="00405EE0" w:rsidRPr="00CD5F69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53D4D5FA" w14:textId="09362CB0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21 gün kaldığına dair bilgilendirme yapılır.</w:t>
            </w:r>
          </w:p>
        </w:tc>
      </w:tr>
      <w:tr w:rsidR="00405EE0" w:rsidRPr="00CD5F69" w14:paraId="19749528" w14:textId="77777777" w:rsidTr="00405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15B1E30B" w14:textId="7E5D03F2" w:rsidR="00405EE0" w:rsidRPr="00CD5F69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Zaman Kararı 14 Gün</w:t>
            </w:r>
          </w:p>
        </w:tc>
        <w:tc>
          <w:tcPr>
            <w:tcW w:w="1663" w:type="dxa"/>
            <w:vAlign w:val="center"/>
          </w:tcPr>
          <w:p w14:paraId="645FD02C" w14:textId="516D5AF7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Karar</w:t>
            </w:r>
          </w:p>
        </w:tc>
        <w:tc>
          <w:tcPr>
            <w:tcW w:w="1824" w:type="dxa"/>
            <w:vAlign w:val="center"/>
          </w:tcPr>
          <w:p w14:paraId="4AC20425" w14:textId="6B479FE7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1025E951" w14:textId="35CE4985" w:rsidR="00405EE0" w:rsidRPr="00CD5F69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14 gün kaldıysa bilgilendirme yapılır.</w:t>
            </w:r>
          </w:p>
        </w:tc>
      </w:tr>
      <w:tr w:rsidR="00405EE0" w:rsidRPr="00CD5F69" w14:paraId="25D34134" w14:textId="77777777" w:rsidTr="00405EE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88AD302" w14:textId="45E73CAC" w:rsidR="00405EE0" w:rsidRPr="00CD5F69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14 Gün Bilgilendirme E-postası</w:t>
            </w:r>
          </w:p>
        </w:tc>
        <w:tc>
          <w:tcPr>
            <w:tcW w:w="1663" w:type="dxa"/>
            <w:vAlign w:val="center"/>
          </w:tcPr>
          <w:p w14:paraId="70CDC565" w14:textId="530F65A7" w:rsidR="00405EE0" w:rsidRPr="00CD5F69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E-posta</w:t>
            </w:r>
          </w:p>
        </w:tc>
        <w:tc>
          <w:tcPr>
            <w:tcW w:w="1824" w:type="dxa"/>
            <w:vAlign w:val="center"/>
          </w:tcPr>
          <w:p w14:paraId="211AB372" w14:textId="10BBA956" w:rsidR="00405EE0" w:rsidRPr="00CD5F69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1862EAB8" w14:textId="0A5C10C7" w:rsidR="00405EE0" w:rsidRPr="00CD5F69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14 gün kaldığına dair bilgilendirme yapılır.</w:t>
            </w:r>
          </w:p>
        </w:tc>
      </w:tr>
      <w:tr w:rsidR="00405EE0" w:rsidRPr="00CD5F69" w14:paraId="492CCEEF" w14:textId="77777777" w:rsidTr="00405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F599A3B" w14:textId="08FC4F2E" w:rsidR="00405EE0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Zaman Kararı 7 Gün</w:t>
            </w:r>
          </w:p>
        </w:tc>
        <w:tc>
          <w:tcPr>
            <w:tcW w:w="1663" w:type="dxa"/>
            <w:vAlign w:val="center"/>
          </w:tcPr>
          <w:p w14:paraId="1B7E8CB9" w14:textId="5276439E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Karar</w:t>
            </w:r>
          </w:p>
        </w:tc>
        <w:tc>
          <w:tcPr>
            <w:tcW w:w="1824" w:type="dxa"/>
            <w:vAlign w:val="center"/>
          </w:tcPr>
          <w:p w14:paraId="60E94D07" w14:textId="1E0CEF2C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713CEBBE" w14:textId="71403E9A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7 gün kaldıysa bilgilendirme yapılır.</w:t>
            </w:r>
          </w:p>
        </w:tc>
      </w:tr>
      <w:tr w:rsidR="00405EE0" w:rsidRPr="00CD5F69" w14:paraId="6BB076BF" w14:textId="77777777" w:rsidTr="00405EE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3132098B" w14:textId="48AE8F0F" w:rsidR="00405EE0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7 Gün Bilgilendirme E-postası</w:t>
            </w:r>
          </w:p>
        </w:tc>
        <w:tc>
          <w:tcPr>
            <w:tcW w:w="1663" w:type="dxa"/>
            <w:vAlign w:val="center"/>
          </w:tcPr>
          <w:p w14:paraId="67A4DF8D" w14:textId="6BB308B0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E-posta</w:t>
            </w:r>
          </w:p>
        </w:tc>
        <w:tc>
          <w:tcPr>
            <w:tcW w:w="1824" w:type="dxa"/>
            <w:vAlign w:val="center"/>
          </w:tcPr>
          <w:p w14:paraId="3B211E0F" w14:textId="4E614AC3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008AE644" w14:textId="057DFA61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7 gün kaldığına dair bilgilendirme yapılır.</w:t>
            </w:r>
          </w:p>
        </w:tc>
      </w:tr>
      <w:tr w:rsidR="00405EE0" w:rsidRPr="00CD5F69" w14:paraId="594A09E4" w14:textId="77777777" w:rsidTr="00405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143ECEAB" w14:textId="6D471EFA" w:rsidR="00405EE0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Uygunluk Karar</w:t>
            </w:r>
          </w:p>
        </w:tc>
        <w:tc>
          <w:tcPr>
            <w:tcW w:w="1663" w:type="dxa"/>
            <w:vAlign w:val="center"/>
          </w:tcPr>
          <w:p w14:paraId="488B31D7" w14:textId="5C7C5920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Karar</w:t>
            </w:r>
          </w:p>
        </w:tc>
        <w:tc>
          <w:tcPr>
            <w:tcW w:w="1824" w:type="dxa"/>
            <w:vAlign w:val="center"/>
          </w:tcPr>
          <w:p w14:paraId="1F03D608" w14:textId="297407A7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7136AAF9" w14:textId="63566224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Süreç uygunluk durumuna göre devam eder veya sonlandırılır.</w:t>
            </w:r>
          </w:p>
        </w:tc>
      </w:tr>
      <w:tr w:rsidR="00405EE0" w:rsidRPr="00CD5F69" w14:paraId="50D4E163" w14:textId="77777777" w:rsidTr="00405EE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49915861" w14:textId="03FFDC11" w:rsidR="00405EE0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Uygun Değil</w:t>
            </w:r>
          </w:p>
        </w:tc>
        <w:tc>
          <w:tcPr>
            <w:tcW w:w="1663" w:type="dxa"/>
            <w:vAlign w:val="center"/>
          </w:tcPr>
          <w:p w14:paraId="67F86065" w14:textId="09AA3B9D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Karar</w:t>
            </w:r>
          </w:p>
        </w:tc>
        <w:tc>
          <w:tcPr>
            <w:tcW w:w="1824" w:type="dxa"/>
            <w:vAlign w:val="center"/>
          </w:tcPr>
          <w:p w14:paraId="3E96F6C1" w14:textId="62BDBBCB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408531D0" w14:textId="23DA38B5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Uygun değilse süreç sonlandırılır.</w:t>
            </w:r>
          </w:p>
        </w:tc>
      </w:tr>
      <w:tr w:rsidR="00405EE0" w:rsidRPr="00CD5F69" w14:paraId="71023C0D" w14:textId="77777777" w:rsidTr="00405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07486EB3" w14:textId="2EEC0B99" w:rsidR="00405EE0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ISO Yöneticisi</w:t>
            </w:r>
          </w:p>
        </w:tc>
        <w:tc>
          <w:tcPr>
            <w:tcW w:w="1663" w:type="dxa"/>
            <w:vAlign w:val="center"/>
          </w:tcPr>
          <w:p w14:paraId="00CB8DAA" w14:textId="3085BD48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Manuel Adım</w:t>
            </w:r>
          </w:p>
        </w:tc>
        <w:tc>
          <w:tcPr>
            <w:tcW w:w="1824" w:type="dxa"/>
            <w:vAlign w:val="center"/>
          </w:tcPr>
          <w:p w14:paraId="1C0674EC" w14:textId="24D5A96F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IS</w:t>
            </w:r>
            <w:r w:rsidR="0048652E">
              <w:t>G</w:t>
            </w:r>
            <w:r w:rsidRPr="00AC707A">
              <w:t xml:space="preserve"> Yöneticisi</w:t>
            </w:r>
          </w:p>
        </w:tc>
        <w:tc>
          <w:tcPr>
            <w:tcW w:w="4157" w:type="dxa"/>
            <w:vAlign w:val="center"/>
          </w:tcPr>
          <w:p w14:paraId="3EC0441F" w14:textId="4B609D02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ISO yöneticisi süreci gözden geçirir.</w:t>
            </w:r>
          </w:p>
        </w:tc>
      </w:tr>
      <w:tr w:rsidR="00405EE0" w:rsidRPr="00CD5F69" w14:paraId="2DC7A89F" w14:textId="77777777" w:rsidTr="00405EE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44774D30" w14:textId="547442F9" w:rsidR="00405EE0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Yönetici Onay</w:t>
            </w:r>
          </w:p>
        </w:tc>
        <w:tc>
          <w:tcPr>
            <w:tcW w:w="1663" w:type="dxa"/>
            <w:vAlign w:val="center"/>
          </w:tcPr>
          <w:p w14:paraId="2FD90FF7" w14:textId="0B3A1DDB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Manuel Adım</w:t>
            </w:r>
          </w:p>
        </w:tc>
        <w:tc>
          <w:tcPr>
            <w:tcW w:w="1824" w:type="dxa"/>
            <w:vAlign w:val="center"/>
          </w:tcPr>
          <w:p w14:paraId="3546554A" w14:textId="4F981467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Yönetici</w:t>
            </w:r>
          </w:p>
        </w:tc>
        <w:tc>
          <w:tcPr>
            <w:tcW w:w="4157" w:type="dxa"/>
            <w:vAlign w:val="center"/>
          </w:tcPr>
          <w:p w14:paraId="6642DA90" w14:textId="185395F4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Sürecin onaylanıp onaylanmayacağı belirlenir.</w:t>
            </w:r>
          </w:p>
        </w:tc>
      </w:tr>
      <w:tr w:rsidR="00405EE0" w:rsidRPr="00CD5F69" w14:paraId="22990C45" w14:textId="77777777" w:rsidTr="00405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6351BE72" w14:textId="59AC5FA5" w:rsidR="00405EE0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Eleman Uygunluk E-postası</w:t>
            </w:r>
          </w:p>
        </w:tc>
        <w:tc>
          <w:tcPr>
            <w:tcW w:w="1663" w:type="dxa"/>
            <w:vAlign w:val="center"/>
          </w:tcPr>
          <w:p w14:paraId="5203FA92" w14:textId="44DE2B03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E-posta</w:t>
            </w:r>
          </w:p>
        </w:tc>
        <w:tc>
          <w:tcPr>
            <w:tcW w:w="1824" w:type="dxa"/>
            <w:vAlign w:val="center"/>
          </w:tcPr>
          <w:p w14:paraId="7DB0A719" w14:textId="1A24E56A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7D077825" w14:textId="1481C663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Uygunluk onaylandıysa ilgili kişilere bilgilendirme yapılır.</w:t>
            </w:r>
          </w:p>
        </w:tc>
      </w:tr>
      <w:tr w:rsidR="00405EE0" w:rsidRPr="00CD5F69" w14:paraId="56F8608A" w14:textId="77777777" w:rsidTr="00405EE0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54F0CC95" w14:textId="51A48441" w:rsidR="00405EE0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Eleman Uygun Belgeler E-postası</w:t>
            </w:r>
          </w:p>
        </w:tc>
        <w:tc>
          <w:tcPr>
            <w:tcW w:w="1663" w:type="dxa"/>
            <w:vAlign w:val="center"/>
          </w:tcPr>
          <w:p w14:paraId="34E55CDA" w14:textId="2F72859C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E-posta</w:t>
            </w:r>
          </w:p>
        </w:tc>
        <w:tc>
          <w:tcPr>
            <w:tcW w:w="1824" w:type="dxa"/>
            <w:vAlign w:val="center"/>
          </w:tcPr>
          <w:p w14:paraId="5E27E02D" w14:textId="577C7CE6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3ACFF50A" w14:textId="5DD06B7B" w:rsidR="00405EE0" w:rsidRDefault="00405EE0" w:rsidP="00405E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Uygun belgeler ile ilgili bilgilendirme yapılır.</w:t>
            </w:r>
          </w:p>
        </w:tc>
      </w:tr>
      <w:tr w:rsidR="00405EE0" w:rsidRPr="00CD5F69" w14:paraId="66890FCB" w14:textId="77777777" w:rsidTr="00405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01F41DDE" w14:textId="0697B9EC" w:rsidR="00405EE0" w:rsidRDefault="00405EE0" w:rsidP="00405EE0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Bitiş</w:t>
            </w:r>
          </w:p>
        </w:tc>
        <w:tc>
          <w:tcPr>
            <w:tcW w:w="1663" w:type="dxa"/>
            <w:vAlign w:val="center"/>
          </w:tcPr>
          <w:p w14:paraId="0D2A87DF" w14:textId="05C45427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Bitiş</w:t>
            </w:r>
          </w:p>
        </w:tc>
        <w:tc>
          <w:tcPr>
            <w:tcW w:w="1824" w:type="dxa"/>
            <w:vAlign w:val="center"/>
          </w:tcPr>
          <w:p w14:paraId="33AB2EA9" w14:textId="57DCFF3C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Sistem</w:t>
            </w:r>
          </w:p>
        </w:tc>
        <w:tc>
          <w:tcPr>
            <w:tcW w:w="4157" w:type="dxa"/>
            <w:vAlign w:val="center"/>
          </w:tcPr>
          <w:p w14:paraId="4929E027" w14:textId="54387AEF" w:rsidR="00405EE0" w:rsidRDefault="00405EE0" w:rsidP="0040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AC707A">
              <w:t>Süreç tamamlanır.</w:t>
            </w:r>
          </w:p>
        </w:tc>
      </w:tr>
    </w:tbl>
    <w:p w14:paraId="2E1DB88D" w14:textId="77777777" w:rsidR="00426DF5" w:rsidRDefault="00426DF5"/>
    <w:p w14:paraId="25991A7C" w14:textId="77777777" w:rsidR="0054191C" w:rsidRDefault="0054191C"/>
    <w:p w14:paraId="02F0806A" w14:textId="77777777" w:rsidR="00405EE0" w:rsidRDefault="00405EE0"/>
    <w:p w14:paraId="11E180E3" w14:textId="77777777" w:rsidR="00405EE0" w:rsidRDefault="00405EE0"/>
    <w:p w14:paraId="6F17B346" w14:textId="77777777" w:rsidR="00405EE0" w:rsidRDefault="00405EE0"/>
    <w:p w14:paraId="72347D40" w14:textId="14987B23" w:rsidR="009F1F62" w:rsidRDefault="009F1F62" w:rsidP="00EE6C73">
      <w:pPr>
        <w:pStyle w:val="Balk1"/>
        <w:numPr>
          <w:ilvl w:val="0"/>
          <w:numId w:val="1"/>
        </w:numPr>
      </w:pPr>
      <w:r w:rsidRPr="00094F9A">
        <w:lastRenderedPageBreak/>
        <w:t>Veri Modeli</w:t>
      </w:r>
    </w:p>
    <w:p w14:paraId="11C2C83F" w14:textId="77777777" w:rsidR="0054191C" w:rsidRPr="0054191C" w:rsidRDefault="0054191C" w:rsidP="0054191C"/>
    <w:tbl>
      <w:tblPr>
        <w:tblStyle w:val="GridTable4-Accent11"/>
        <w:tblpPr w:leftFromText="141" w:rightFromText="141" w:vertAnchor="text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3132"/>
        <w:gridCol w:w="1128"/>
        <w:gridCol w:w="4347"/>
        <w:gridCol w:w="1169"/>
      </w:tblGrid>
      <w:tr w:rsidR="00E203FC" w:rsidRPr="00AD71EC" w14:paraId="18A8B935" w14:textId="77777777" w:rsidTr="005419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vAlign w:val="center"/>
            <w:hideMark/>
          </w:tcPr>
          <w:p w14:paraId="61128224" w14:textId="66FE074F" w:rsidR="00E203FC" w:rsidRPr="00AD71EC" w:rsidRDefault="00E203FC" w:rsidP="0054191C">
            <w:pPr>
              <w:rPr>
                <w:rFonts w:cstheme="minorHAnsi"/>
                <w:sz w:val="20"/>
                <w:szCs w:val="20"/>
              </w:rPr>
            </w:pPr>
            <w:bookmarkStart w:id="1" w:name="_Hlk186534827"/>
            <w:r w:rsidRPr="00AD71EC">
              <w:rPr>
                <w:rFonts w:cstheme="minorHAnsi"/>
                <w:sz w:val="20"/>
                <w:szCs w:val="20"/>
              </w:rPr>
              <w:t>ALAN</w:t>
            </w:r>
            <w:r w:rsidR="00915395">
              <w:rPr>
                <w:rFonts w:cstheme="minorHAnsi"/>
                <w:sz w:val="20"/>
                <w:szCs w:val="20"/>
              </w:rPr>
              <w:t xml:space="preserve"> </w:t>
            </w:r>
            <w:r w:rsidRPr="00AD71EC">
              <w:rPr>
                <w:rFonts w:cstheme="minorHAnsi"/>
                <w:sz w:val="20"/>
                <w:szCs w:val="20"/>
              </w:rPr>
              <w:t>ADI</w:t>
            </w:r>
          </w:p>
        </w:tc>
        <w:tc>
          <w:tcPr>
            <w:tcW w:w="1128" w:type="dxa"/>
            <w:noWrap/>
            <w:vAlign w:val="center"/>
            <w:hideMark/>
          </w:tcPr>
          <w:p w14:paraId="1E1799D0" w14:textId="3A6B49B3" w:rsidR="00E203FC" w:rsidRPr="00AD71EC" w:rsidRDefault="00E203FC" w:rsidP="005419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D71EC">
              <w:rPr>
                <w:rFonts w:cstheme="minorHAnsi"/>
                <w:sz w:val="20"/>
                <w:szCs w:val="20"/>
              </w:rPr>
              <w:t>VERİ</w:t>
            </w:r>
            <w:r w:rsidR="00915395">
              <w:rPr>
                <w:rFonts w:cstheme="minorHAnsi"/>
                <w:sz w:val="20"/>
                <w:szCs w:val="20"/>
              </w:rPr>
              <w:t xml:space="preserve"> </w:t>
            </w:r>
            <w:r w:rsidRPr="00AD71EC">
              <w:rPr>
                <w:rFonts w:cstheme="minorHAnsi"/>
                <w:sz w:val="20"/>
                <w:szCs w:val="20"/>
              </w:rPr>
              <w:t>TİPİ</w:t>
            </w:r>
          </w:p>
        </w:tc>
        <w:tc>
          <w:tcPr>
            <w:tcW w:w="4347" w:type="dxa"/>
            <w:noWrap/>
            <w:vAlign w:val="center"/>
            <w:hideMark/>
          </w:tcPr>
          <w:p w14:paraId="0A748846" w14:textId="165752A5" w:rsidR="00E203FC" w:rsidRPr="00AD71EC" w:rsidRDefault="00E203FC" w:rsidP="005419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D71EC">
              <w:rPr>
                <w:rFonts w:cstheme="minorHAnsi"/>
                <w:sz w:val="20"/>
                <w:szCs w:val="20"/>
              </w:rPr>
              <w:t>PAPERWORK</w:t>
            </w:r>
            <w:r w:rsidR="004A6CF9" w:rsidRPr="00AD71EC">
              <w:rPr>
                <w:rFonts w:cstheme="minorHAnsi"/>
                <w:sz w:val="20"/>
                <w:szCs w:val="20"/>
              </w:rPr>
              <w:t>_</w:t>
            </w:r>
            <w:r w:rsidRPr="00AD71EC">
              <w:rPr>
                <w:rFonts w:cstheme="minorHAnsi"/>
                <w:sz w:val="20"/>
                <w:szCs w:val="20"/>
              </w:rPr>
              <w:t>TİPİ</w:t>
            </w:r>
          </w:p>
        </w:tc>
        <w:tc>
          <w:tcPr>
            <w:tcW w:w="1169" w:type="dxa"/>
            <w:noWrap/>
            <w:vAlign w:val="center"/>
            <w:hideMark/>
          </w:tcPr>
          <w:p w14:paraId="339C9263" w14:textId="77777777" w:rsidR="00E203FC" w:rsidRPr="00AD71EC" w:rsidRDefault="00E203FC" w:rsidP="0054191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D71EC">
              <w:rPr>
                <w:rFonts w:cstheme="minorHAnsi"/>
                <w:sz w:val="20"/>
                <w:szCs w:val="20"/>
              </w:rPr>
              <w:t>BOYUT</w:t>
            </w:r>
          </w:p>
        </w:tc>
      </w:tr>
      <w:tr w:rsidR="000A17BE" w:rsidRPr="00AD71EC" w14:paraId="4ABDBD60" w14:textId="77777777" w:rsidTr="00170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3FE826AA" w14:textId="6141B791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bookmarkStart w:id="2" w:name="_Hlk188021150"/>
            <w:r w:rsidRPr="00211892">
              <w:t>Akış Adı</w:t>
            </w:r>
          </w:p>
        </w:tc>
        <w:tc>
          <w:tcPr>
            <w:tcW w:w="1128" w:type="dxa"/>
            <w:noWrap/>
          </w:tcPr>
          <w:p w14:paraId="4820166F" w14:textId="312C1F1A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12096F87" w14:textId="04B1F1BB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AKIS_ADI</w:t>
            </w:r>
          </w:p>
        </w:tc>
        <w:tc>
          <w:tcPr>
            <w:tcW w:w="1169" w:type="dxa"/>
            <w:noWrap/>
          </w:tcPr>
          <w:p w14:paraId="0F08414C" w14:textId="399338C6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bookmarkEnd w:id="2"/>
      <w:tr w:rsidR="000A17BE" w:rsidRPr="00AD71EC" w14:paraId="3B33FA5A" w14:textId="77777777" w:rsidTr="00170D6B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14FD65AC" w14:textId="5FF5D35A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Akışı Başlatan</w:t>
            </w:r>
          </w:p>
        </w:tc>
        <w:tc>
          <w:tcPr>
            <w:tcW w:w="1128" w:type="dxa"/>
            <w:noWrap/>
          </w:tcPr>
          <w:p w14:paraId="583239B8" w14:textId="74BA1236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19DD3791" w14:textId="21599EC0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AKISI_BASLATAN</w:t>
            </w:r>
          </w:p>
        </w:tc>
        <w:tc>
          <w:tcPr>
            <w:tcW w:w="1169" w:type="dxa"/>
            <w:noWrap/>
          </w:tcPr>
          <w:p w14:paraId="56A9627B" w14:textId="062BEC6B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32DA2F4F" w14:textId="77777777" w:rsidTr="00170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5418173A" w14:textId="5E196EFB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Akışı Başlatma Tarihi</w:t>
            </w:r>
          </w:p>
        </w:tc>
        <w:tc>
          <w:tcPr>
            <w:tcW w:w="1128" w:type="dxa"/>
            <w:noWrap/>
          </w:tcPr>
          <w:p w14:paraId="3B3FDF51" w14:textId="10C3702C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Tarih</w:t>
            </w:r>
          </w:p>
        </w:tc>
        <w:tc>
          <w:tcPr>
            <w:tcW w:w="4347" w:type="dxa"/>
            <w:noWrap/>
          </w:tcPr>
          <w:p w14:paraId="1C66F8B3" w14:textId="34B30B6C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AKISI_BASLATMA_TARIHI</w:t>
            </w:r>
          </w:p>
        </w:tc>
        <w:tc>
          <w:tcPr>
            <w:tcW w:w="1169" w:type="dxa"/>
            <w:noWrap/>
          </w:tcPr>
          <w:p w14:paraId="355FAF70" w14:textId="53C9F3FE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-</w:t>
            </w:r>
          </w:p>
        </w:tc>
      </w:tr>
      <w:tr w:rsidR="000A17BE" w:rsidRPr="00AD71EC" w14:paraId="3CD5C988" w14:textId="77777777" w:rsidTr="00170D6B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7755B872" w14:textId="05A2353D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Akredite Kuruluş</w:t>
            </w:r>
          </w:p>
        </w:tc>
        <w:tc>
          <w:tcPr>
            <w:tcW w:w="1128" w:type="dxa"/>
            <w:noWrap/>
          </w:tcPr>
          <w:p w14:paraId="2E91E9F2" w14:textId="3AE11018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2EC8BE8F" w14:textId="673345A1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AKREDITE_KURULUS</w:t>
            </w:r>
          </w:p>
        </w:tc>
        <w:tc>
          <w:tcPr>
            <w:tcW w:w="1169" w:type="dxa"/>
            <w:noWrap/>
          </w:tcPr>
          <w:p w14:paraId="66433F06" w14:textId="35031452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100</w:t>
            </w:r>
          </w:p>
        </w:tc>
      </w:tr>
      <w:tr w:rsidR="000A17BE" w:rsidRPr="00AD71EC" w14:paraId="70DD2C4E" w14:textId="77777777" w:rsidTr="00170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70A14603" w14:textId="522F57AB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Bir Sonraki Kontrol Tarihi</w:t>
            </w:r>
          </w:p>
        </w:tc>
        <w:tc>
          <w:tcPr>
            <w:tcW w:w="1128" w:type="dxa"/>
            <w:noWrap/>
          </w:tcPr>
          <w:p w14:paraId="7607D899" w14:textId="7D4318B4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Tarih</w:t>
            </w:r>
          </w:p>
        </w:tc>
        <w:tc>
          <w:tcPr>
            <w:tcW w:w="4347" w:type="dxa"/>
            <w:noWrap/>
          </w:tcPr>
          <w:p w14:paraId="260D5AFF" w14:textId="1217AC93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BIR_SONRAKI_KONTROL_TARIHI</w:t>
            </w:r>
          </w:p>
        </w:tc>
        <w:tc>
          <w:tcPr>
            <w:tcW w:w="1169" w:type="dxa"/>
            <w:noWrap/>
          </w:tcPr>
          <w:p w14:paraId="6968B463" w14:textId="31444E8F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-</w:t>
            </w:r>
          </w:p>
        </w:tc>
      </w:tr>
      <w:tr w:rsidR="000A17BE" w:rsidRPr="00AD71EC" w14:paraId="64C8C337" w14:textId="77777777" w:rsidTr="00170D6B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6FF98D37" w14:textId="24867E8C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Bölge</w:t>
            </w:r>
          </w:p>
        </w:tc>
        <w:tc>
          <w:tcPr>
            <w:tcW w:w="1128" w:type="dxa"/>
            <w:noWrap/>
          </w:tcPr>
          <w:p w14:paraId="53AB71F0" w14:textId="56B175FC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733EE0DF" w14:textId="71081611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BOLGE</w:t>
            </w:r>
          </w:p>
        </w:tc>
        <w:tc>
          <w:tcPr>
            <w:tcW w:w="1169" w:type="dxa"/>
            <w:noWrap/>
          </w:tcPr>
          <w:p w14:paraId="4E45BF4D" w14:textId="5E437BFE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7B70380E" w14:textId="77777777" w:rsidTr="00170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04F5F172" w14:textId="5DF895D0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Çalışma Durumu</w:t>
            </w:r>
          </w:p>
        </w:tc>
        <w:tc>
          <w:tcPr>
            <w:tcW w:w="1128" w:type="dxa"/>
            <w:noWrap/>
          </w:tcPr>
          <w:p w14:paraId="6A3C5B6F" w14:textId="249844E6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288C93EE" w14:textId="0097FA75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CALISMA_DURUMU</w:t>
            </w:r>
          </w:p>
        </w:tc>
        <w:tc>
          <w:tcPr>
            <w:tcW w:w="1169" w:type="dxa"/>
            <w:noWrap/>
          </w:tcPr>
          <w:p w14:paraId="3413ECCD" w14:textId="6170183E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2CDFE622" w14:textId="77777777" w:rsidTr="00170D6B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1B236B26" w14:textId="245EF624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Departman</w:t>
            </w:r>
          </w:p>
        </w:tc>
        <w:tc>
          <w:tcPr>
            <w:tcW w:w="1128" w:type="dxa"/>
            <w:noWrap/>
          </w:tcPr>
          <w:p w14:paraId="38D2403C" w14:textId="6A158C6E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74F716CF" w14:textId="57B9517E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DEPARTMAN</w:t>
            </w:r>
          </w:p>
        </w:tc>
        <w:tc>
          <w:tcPr>
            <w:tcW w:w="1169" w:type="dxa"/>
            <w:noWrap/>
          </w:tcPr>
          <w:p w14:paraId="4632FB4F" w14:textId="7B784070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2DBA3F9B" w14:textId="77777777" w:rsidTr="00170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248C776D" w14:textId="4F4CF795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Ekipman Türü</w:t>
            </w:r>
          </w:p>
        </w:tc>
        <w:tc>
          <w:tcPr>
            <w:tcW w:w="1128" w:type="dxa"/>
            <w:noWrap/>
          </w:tcPr>
          <w:p w14:paraId="3BCE589B" w14:textId="56C2E260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7629FB23" w14:textId="0D734F26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EKIPMAN_TURU</w:t>
            </w:r>
          </w:p>
        </w:tc>
        <w:tc>
          <w:tcPr>
            <w:tcW w:w="1169" w:type="dxa"/>
            <w:noWrap/>
          </w:tcPr>
          <w:p w14:paraId="43945CD5" w14:textId="1BB02937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490F2F5E" w14:textId="77777777" w:rsidTr="00170D6B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5682D30F" w14:textId="5029F69A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Ekipnet No</w:t>
            </w:r>
          </w:p>
        </w:tc>
        <w:tc>
          <w:tcPr>
            <w:tcW w:w="1128" w:type="dxa"/>
            <w:noWrap/>
          </w:tcPr>
          <w:p w14:paraId="73E7C71B" w14:textId="74E640B1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1DCE3CCA" w14:textId="404CC2D5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EKIPNET_NO</w:t>
            </w:r>
          </w:p>
        </w:tc>
        <w:tc>
          <w:tcPr>
            <w:tcW w:w="1169" w:type="dxa"/>
            <w:noWrap/>
          </w:tcPr>
          <w:p w14:paraId="0BFECD1B" w14:textId="5BDB3B05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1BAF1BC0" w14:textId="77777777" w:rsidTr="00170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50DD92B8" w14:textId="04742043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Firma</w:t>
            </w:r>
          </w:p>
        </w:tc>
        <w:tc>
          <w:tcPr>
            <w:tcW w:w="1128" w:type="dxa"/>
            <w:noWrap/>
          </w:tcPr>
          <w:p w14:paraId="5F5284FE" w14:textId="76065DF6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7BC4F08B" w14:textId="6D4FAC56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FIRMA</w:t>
            </w:r>
          </w:p>
        </w:tc>
        <w:tc>
          <w:tcPr>
            <w:tcW w:w="1169" w:type="dxa"/>
            <w:noWrap/>
          </w:tcPr>
          <w:p w14:paraId="4D4CF064" w14:textId="249356C1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163183F2" w14:textId="77777777" w:rsidTr="00170D6B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27C84C0D" w14:textId="4373F92A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Güncel Kontrol Tarihi</w:t>
            </w:r>
          </w:p>
        </w:tc>
        <w:tc>
          <w:tcPr>
            <w:tcW w:w="1128" w:type="dxa"/>
            <w:noWrap/>
          </w:tcPr>
          <w:p w14:paraId="4A1A4425" w14:textId="532A8BEF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Tarih</w:t>
            </w:r>
          </w:p>
        </w:tc>
        <w:tc>
          <w:tcPr>
            <w:tcW w:w="4347" w:type="dxa"/>
            <w:noWrap/>
          </w:tcPr>
          <w:p w14:paraId="6CB52CD6" w14:textId="22473B33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GUNCEL_KONTROL_TARIHI</w:t>
            </w:r>
          </w:p>
        </w:tc>
        <w:tc>
          <w:tcPr>
            <w:tcW w:w="1169" w:type="dxa"/>
            <w:noWrap/>
          </w:tcPr>
          <w:p w14:paraId="7D85EF12" w14:textId="21B6D22B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-</w:t>
            </w:r>
          </w:p>
        </w:tc>
      </w:tr>
      <w:tr w:rsidR="000A17BE" w:rsidRPr="00AD71EC" w14:paraId="3B699DB0" w14:textId="77777777" w:rsidTr="00170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1F44CB85" w14:textId="7DA98FC3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İSG Uzman Zaman</w:t>
            </w:r>
          </w:p>
        </w:tc>
        <w:tc>
          <w:tcPr>
            <w:tcW w:w="1128" w:type="dxa"/>
            <w:noWrap/>
          </w:tcPr>
          <w:p w14:paraId="2D406EE1" w14:textId="6CFD2B5E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1BEA851B" w14:textId="477594FB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ISG_UZMAN_ZAMAN</w:t>
            </w:r>
          </w:p>
        </w:tc>
        <w:tc>
          <w:tcPr>
            <w:tcW w:w="1169" w:type="dxa"/>
            <w:noWrap/>
          </w:tcPr>
          <w:p w14:paraId="0F012EB5" w14:textId="04E14751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15</w:t>
            </w:r>
          </w:p>
        </w:tc>
      </w:tr>
      <w:tr w:rsidR="000A17BE" w:rsidRPr="00AD71EC" w14:paraId="0F9BBC7A" w14:textId="77777777" w:rsidTr="00170D6B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54FEAE15" w14:textId="517991A4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İşlem Türü</w:t>
            </w:r>
          </w:p>
        </w:tc>
        <w:tc>
          <w:tcPr>
            <w:tcW w:w="1128" w:type="dxa"/>
            <w:noWrap/>
          </w:tcPr>
          <w:p w14:paraId="49694940" w14:textId="3FD528A7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672BEC1F" w14:textId="6F8573F8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ISLEM_TURU</w:t>
            </w:r>
          </w:p>
        </w:tc>
        <w:tc>
          <w:tcPr>
            <w:tcW w:w="1169" w:type="dxa"/>
            <w:noWrap/>
          </w:tcPr>
          <w:p w14:paraId="1B0E533B" w14:textId="6DBEE11C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333743F1" w14:textId="77777777" w:rsidTr="00170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6AED0116" w14:textId="4ECEDE4A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Kontrol Eden Personel</w:t>
            </w:r>
          </w:p>
        </w:tc>
        <w:tc>
          <w:tcPr>
            <w:tcW w:w="1128" w:type="dxa"/>
            <w:noWrap/>
          </w:tcPr>
          <w:p w14:paraId="214F8827" w14:textId="7132A51B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03270E06" w14:textId="3EF4F00C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KONTROL_EDEN_PERSONEL</w:t>
            </w:r>
          </w:p>
        </w:tc>
        <w:tc>
          <w:tcPr>
            <w:tcW w:w="1169" w:type="dxa"/>
            <w:noWrap/>
          </w:tcPr>
          <w:p w14:paraId="0C51A518" w14:textId="55A9E449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154EFD3F" w14:textId="77777777" w:rsidTr="00170D6B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3535BF0A" w14:textId="71A79BE2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Kontrol Periyodu</w:t>
            </w:r>
          </w:p>
        </w:tc>
        <w:tc>
          <w:tcPr>
            <w:tcW w:w="1128" w:type="dxa"/>
            <w:noWrap/>
          </w:tcPr>
          <w:p w14:paraId="69EEA8FD" w14:textId="4614255D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03D5E142" w14:textId="0DEA28CB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KONTROL_PERIYODU</w:t>
            </w:r>
          </w:p>
        </w:tc>
        <w:tc>
          <w:tcPr>
            <w:tcW w:w="1169" w:type="dxa"/>
            <w:noWrap/>
          </w:tcPr>
          <w:p w14:paraId="3F2F514E" w14:textId="6B2BBC93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5735C9EE" w14:textId="77777777" w:rsidTr="00170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20B6FAC4" w14:textId="07EE4286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Makro Hata</w:t>
            </w:r>
          </w:p>
        </w:tc>
        <w:tc>
          <w:tcPr>
            <w:tcW w:w="1128" w:type="dxa"/>
            <w:noWrap/>
          </w:tcPr>
          <w:p w14:paraId="26BEF311" w14:textId="5A7AD08A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067FA00E" w14:textId="349F3160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MAKRO_HATA</w:t>
            </w:r>
          </w:p>
        </w:tc>
        <w:tc>
          <w:tcPr>
            <w:tcW w:w="1169" w:type="dxa"/>
            <w:noWrap/>
          </w:tcPr>
          <w:p w14:paraId="692BFA7F" w14:textId="5A35F149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10</w:t>
            </w:r>
          </w:p>
        </w:tc>
      </w:tr>
      <w:tr w:rsidR="000A17BE" w:rsidRPr="00AD71EC" w14:paraId="706689D7" w14:textId="77777777" w:rsidTr="00170D6B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04A91AFD" w14:textId="62766D50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Marka</w:t>
            </w:r>
          </w:p>
        </w:tc>
        <w:tc>
          <w:tcPr>
            <w:tcW w:w="1128" w:type="dxa"/>
            <w:noWrap/>
          </w:tcPr>
          <w:p w14:paraId="667D0CE9" w14:textId="744C7033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66653EE7" w14:textId="33794213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MARKA</w:t>
            </w:r>
          </w:p>
        </w:tc>
        <w:tc>
          <w:tcPr>
            <w:tcW w:w="1169" w:type="dxa"/>
            <w:noWrap/>
          </w:tcPr>
          <w:p w14:paraId="552B1236" w14:textId="4DE89BF5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78416568" w14:textId="77777777" w:rsidTr="00170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0A93828A" w14:textId="6FB3E3A9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Model</w:t>
            </w:r>
          </w:p>
        </w:tc>
        <w:tc>
          <w:tcPr>
            <w:tcW w:w="1128" w:type="dxa"/>
            <w:noWrap/>
          </w:tcPr>
          <w:p w14:paraId="5803AF04" w14:textId="6331CC8B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205E16D8" w14:textId="0880DDF8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MODEL</w:t>
            </w:r>
          </w:p>
        </w:tc>
        <w:tc>
          <w:tcPr>
            <w:tcW w:w="1169" w:type="dxa"/>
            <w:noWrap/>
          </w:tcPr>
          <w:p w14:paraId="549F2453" w14:textId="52D03508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08E5FC21" w14:textId="77777777" w:rsidTr="00170D6B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174CB0BC" w14:textId="188F47C1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Seri No</w:t>
            </w:r>
          </w:p>
        </w:tc>
        <w:tc>
          <w:tcPr>
            <w:tcW w:w="1128" w:type="dxa"/>
            <w:noWrap/>
          </w:tcPr>
          <w:p w14:paraId="7424DC35" w14:textId="4BC07467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4520DB22" w14:textId="313E8396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SERI_NO</w:t>
            </w:r>
          </w:p>
        </w:tc>
        <w:tc>
          <w:tcPr>
            <w:tcW w:w="1169" w:type="dxa"/>
            <w:noWrap/>
          </w:tcPr>
          <w:p w14:paraId="18838730" w14:textId="464AE81C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100</w:t>
            </w:r>
          </w:p>
        </w:tc>
      </w:tr>
      <w:tr w:rsidR="000A17BE" w:rsidRPr="00AD71EC" w14:paraId="74CBF092" w14:textId="77777777" w:rsidTr="00170D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521E1701" w14:textId="42B7531D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Uygunluk Durumu</w:t>
            </w:r>
          </w:p>
        </w:tc>
        <w:tc>
          <w:tcPr>
            <w:tcW w:w="1128" w:type="dxa"/>
            <w:noWrap/>
          </w:tcPr>
          <w:p w14:paraId="67655A14" w14:textId="0DFC4A51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363D8D81" w14:textId="22BBC38B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UYGUNLUK_DURUMU</w:t>
            </w:r>
          </w:p>
        </w:tc>
        <w:tc>
          <w:tcPr>
            <w:tcW w:w="1169" w:type="dxa"/>
            <w:noWrap/>
          </w:tcPr>
          <w:p w14:paraId="726A5857" w14:textId="1849753A" w:rsidR="000A17BE" w:rsidRPr="00AD71EC" w:rsidRDefault="000A17BE" w:rsidP="000A17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0A17BE" w:rsidRPr="00AD71EC" w14:paraId="5C53CFA6" w14:textId="77777777" w:rsidTr="00170D6B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0F5D3988" w14:textId="552301B8" w:rsidR="000A17BE" w:rsidRPr="00AD71EC" w:rsidRDefault="000A17BE" w:rsidP="000A17BE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Yeni Ekipman</w:t>
            </w:r>
          </w:p>
        </w:tc>
        <w:tc>
          <w:tcPr>
            <w:tcW w:w="1128" w:type="dxa"/>
            <w:noWrap/>
          </w:tcPr>
          <w:p w14:paraId="0674CADC" w14:textId="3B05CCE8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49971318" w14:textId="6892AAAF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YENI_EKIPMAN</w:t>
            </w:r>
          </w:p>
        </w:tc>
        <w:tc>
          <w:tcPr>
            <w:tcW w:w="1169" w:type="dxa"/>
            <w:noWrap/>
          </w:tcPr>
          <w:p w14:paraId="43C449E6" w14:textId="5DAAE393" w:rsidR="000A17BE" w:rsidRPr="00AD71EC" w:rsidRDefault="000A17BE" w:rsidP="000A17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10</w:t>
            </w:r>
          </w:p>
        </w:tc>
      </w:tr>
      <w:bookmarkEnd w:id="1"/>
    </w:tbl>
    <w:p w14:paraId="43302F61" w14:textId="1003D3A8" w:rsidR="00426DF5" w:rsidRDefault="00426DF5"/>
    <w:p w14:paraId="2EB932C3" w14:textId="77777777" w:rsidR="005E69D1" w:rsidRDefault="00F43409" w:rsidP="00EE6C73">
      <w:pPr>
        <w:pStyle w:val="Balk1"/>
        <w:numPr>
          <w:ilvl w:val="0"/>
          <w:numId w:val="1"/>
        </w:numPr>
      </w:pPr>
      <w:r>
        <w:lastRenderedPageBreak/>
        <w:t>Elektronik Formlar</w:t>
      </w:r>
    </w:p>
    <w:p w14:paraId="40874DC8" w14:textId="1EE35DD4" w:rsidR="00CF2CDC" w:rsidRDefault="002F654F" w:rsidP="00EC1D8D">
      <w:pPr>
        <w:pStyle w:val="Balk2"/>
        <w:numPr>
          <w:ilvl w:val="1"/>
          <w:numId w:val="2"/>
        </w:numPr>
      </w:pPr>
      <w: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A4AFCE1" wp14:editId="138E3AFB">
                <wp:simplePos x="0" y="0"/>
                <wp:positionH relativeFrom="column">
                  <wp:posOffset>6352958</wp:posOffset>
                </wp:positionH>
                <wp:positionV relativeFrom="paragraph">
                  <wp:posOffset>98897</wp:posOffset>
                </wp:positionV>
                <wp:extent cx="360" cy="360"/>
                <wp:effectExtent l="38100" t="38100" r="38100" b="38100"/>
                <wp:wrapNone/>
                <wp:docPr id="976537324" name="Mürekkep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0DCC1A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1" o:spid="_x0000_s1026" type="#_x0000_t75" style="position:absolute;margin-left:499.75pt;margin-top:7.3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">
                <v:imagedata r:id="rId14" o:title=""/>
              </v:shape>
            </w:pict>
          </mc:Fallback>
        </mc:AlternateContent>
      </w:r>
      <w:r w:rsidR="00E02562">
        <w:t xml:space="preserve">PK </w:t>
      </w:r>
      <w:r w:rsidR="00DD00A8" w:rsidRPr="005E69D1">
        <w:t xml:space="preserve">Başlangıç </w:t>
      </w:r>
      <w:r w:rsidR="00E02562">
        <w:t>Formu</w:t>
      </w:r>
    </w:p>
    <w:p w14:paraId="5F0FDD1A" w14:textId="3F6D45C5" w:rsidR="00511563" w:rsidRDefault="00635442" w:rsidP="00C34CE1">
      <w:pPr>
        <w:spacing w:after="0" w:line="240" w:lineRule="auto"/>
        <w:jc w:val="center"/>
        <w:rPr>
          <w:noProof/>
        </w:rPr>
      </w:pPr>
      <w:r w:rsidRPr="00635442">
        <w:rPr>
          <w:noProof/>
        </w:rPr>
        <w:drawing>
          <wp:inline distT="0" distB="0" distL="0" distR="0" wp14:anchorId="5E1A6D8F" wp14:editId="58AFFC88">
            <wp:extent cx="5943600" cy="3874770"/>
            <wp:effectExtent l="0" t="0" r="0" b="0"/>
            <wp:docPr id="1909057269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057269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7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EE398" w14:textId="77777777" w:rsidR="00E14D67" w:rsidRDefault="00E14D67" w:rsidP="00C34CE1">
      <w:pPr>
        <w:spacing w:after="0" w:line="240" w:lineRule="auto"/>
        <w:jc w:val="center"/>
        <w:rPr>
          <w:noProof/>
        </w:rPr>
      </w:pPr>
    </w:p>
    <w:p w14:paraId="05D4989F" w14:textId="40275348" w:rsidR="002E07E4" w:rsidRPr="000B68D8" w:rsidRDefault="00B47E4A" w:rsidP="00EE6C73">
      <w:pPr>
        <w:pStyle w:val="ListeParagraf"/>
        <w:numPr>
          <w:ilvl w:val="2"/>
          <w:numId w:val="2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0B68D8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Başlangıç </w:t>
      </w:r>
      <w:r w:rsidR="00B152E2" w:rsidRPr="000B68D8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Teklif Belgesi </w:t>
      </w:r>
      <w:r w:rsidR="004F526D" w:rsidRPr="000B68D8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Formu </w:t>
      </w:r>
      <w:r w:rsidR="002826F8" w:rsidRPr="000B68D8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Tip Alanları</w:t>
      </w:r>
    </w:p>
    <w:tbl>
      <w:tblPr>
        <w:tblStyle w:val="GridTable4-Accent11"/>
        <w:tblpPr w:leftFromText="141" w:rightFromText="141" w:vertAnchor="text" w:horzAnchor="margin" w:tblpY="147"/>
        <w:tblW w:w="9355" w:type="dxa"/>
        <w:tblLook w:val="04A0" w:firstRow="1" w:lastRow="0" w:firstColumn="1" w:lastColumn="0" w:noHBand="0" w:noVBand="1"/>
      </w:tblPr>
      <w:tblGrid>
        <w:gridCol w:w="1838"/>
        <w:gridCol w:w="3021"/>
        <w:gridCol w:w="948"/>
        <w:gridCol w:w="851"/>
        <w:gridCol w:w="2697"/>
      </w:tblGrid>
      <w:tr w:rsidR="002C2C57" w:rsidRPr="00EF2EB1" w14:paraId="04ED2BC8" w14:textId="77777777" w:rsidTr="004610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  <w:hideMark/>
          </w:tcPr>
          <w:p w14:paraId="25F215D4" w14:textId="77777777" w:rsidR="001D05F2" w:rsidRPr="00EF2EB1" w:rsidRDefault="001D05F2" w:rsidP="00C330D4">
            <w:pPr>
              <w:pStyle w:val="TabloBalk"/>
              <w:rPr>
                <w:rFonts w:cstheme="minorHAnsi"/>
                <w:b/>
                <w:sz w:val="20"/>
                <w:szCs w:val="20"/>
              </w:rPr>
            </w:pPr>
            <w:bookmarkStart w:id="3" w:name="_Hlk189580903"/>
            <w:r w:rsidRPr="00EF2EB1">
              <w:rPr>
                <w:rFonts w:cstheme="minorHAnsi"/>
                <w:sz w:val="20"/>
                <w:szCs w:val="20"/>
              </w:rPr>
              <w:t>Alan Adı</w:t>
            </w:r>
          </w:p>
        </w:tc>
        <w:tc>
          <w:tcPr>
            <w:tcW w:w="3021" w:type="dxa"/>
            <w:vAlign w:val="center"/>
            <w:hideMark/>
          </w:tcPr>
          <w:p w14:paraId="533C3C42" w14:textId="77777777" w:rsidR="001D05F2" w:rsidRPr="00EF2EB1" w:rsidRDefault="001D05F2" w:rsidP="00C330D4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PaperWork Tipi</w:t>
            </w:r>
          </w:p>
        </w:tc>
        <w:tc>
          <w:tcPr>
            <w:tcW w:w="948" w:type="dxa"/>
            <w:vAlign w:val="center"/>
            <w:hideMark/>
          </w:tcPr>
          <w:p w14:paraId="48E08C70" w14:textId="77777777" w:rsidR="001D05F2" w:rsidRPr="00EF2EB1" w:rsidRDefault="001D05F2" w:rsidP="00C330D4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Zorunlu</w:t>
            </w:r>
          </w:p>
        </w:tc>
        <w:tc>
          <w:tcPr>
            <w:tcW w:w="851" w:type="dxa"/>
            <w:vAlign w:val="center"/>
            <w:hideMark/>
          </w:tcPr>
          <w:p w14:paraId="69788412" w14:textId="77777777" w:rsidR="001D05F2" w:rsidRPr="00EF2EB1" w:rsidRDefault="001D05F2" w:rsidP="00C330D4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Aktiflik</w:t>
            </w:r>
          </w:p>
        </w:tc>
        <w:tc>
          <w:tcPr>
            <w:tcW w:w="2697" w:type="dxa"/>
            <w:vAlign w:val="center"/>
            <w:hideMark/>
          </w:tcPr>
          <w:p w14:paraId="4F6F8925" w14:textId="77777777" w:rsidR="001D05F2" w:rsidRPr="00EF2EB1" w:rsidRDefault="001D05F2" w:rsidP="00461051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Açıklama</w:t>
            </w:r>
          </w:p>
        </w:tc>
      </w:tr>
      <w:tr w:rsidR="002C2C57" w:rsidRPr="00EF2EB1" w14:paraId="005CF25A" w14:textId="77777777" w:rsidTr="004610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75290FA9" w14:textId="2992D103" w:rsidR="00EF2EB1" w:rsidRPr="00EF2EB1" w:rsidRDefault="00EF2EB1" w:rsidP="00C330D4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Akışı Başlatan</w:t>
            </w:r>
          </w:p>
        </w:tc>
        <w:tc>
          <w:tcPr>
            <w:tcW w:w="3021" w:type="dxa"/>
            <w:vAlign w:val="center"/>
          </w:tcPr>
          <w:p w14:paraId="434AB36A" w14:textId="05742999" w:rsidR="00EF2EB1" w:rsidRPr="00EF2EB1" w:rsidRDefault="00EF2EB1" w:rsidP="00C330D4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AKISI_BASLATAN</w:t>
            </w:r>
          </w:p>
        </w:tc>
        <w:tc>
          <w:tcPr>
            <w:tcW w:w="948" w:type="dxa"/>
            <w:vAlign w:val="center"/>
          </w:tcPr>
          <w:p w14:paraId="23D1CE70" w14:textId="1A0B5A35" w:rsidR="00EF2EB1" w:rsidRPr="00EF2EB1" w:rsidRDefault="003B6D1C" w:rsidP="00C330D4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42E96BDD" w14:textId="0AEED4F7" w:rsidR="00EF2EB1" w:rsidRPr="00EF2EB1" w:rsidRDefault="003B6D1C" w:rsidP="00C330D4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0FDBDA93" w14:textId="4C59FD26" w:rsidR="00EF2EB1" w:rsidRPr="00EF2EB1" w:rsidRDefault="00D62715" w:rsidP="0046105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Sistem tarafından doldurulur.</w:t>
            </w:r>
          </w:p>
        </w:tc>
      </w:tr>
      <w:tr w:rsidR="00D62715" w:rsidRPr="00EF2EB1" w14:paraId="2AA4FAB1" w14:textId="77777777" w:rsidTr="004610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8CA1BF9" w14:textId="006917EA" w:rsidR="00EF2EB1" w:rsidRPr="00EF2EB1" w:rsidRDefault="00EF2EB1" w:rsidP="00C330D4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Akışı Başlatma Tarihi</w:t>
            </w:r>
          </w:p>
        </w:tc>
        <w:tc>
          <w:tcPr>
            <w:tcW w:w="3021" w:type="dxa"/>
            <w:vAlign w:val="center"/>
          </w:tcPr>
          <w:p w14:paraId="4C9FD88E" w14:textId="546C88FB" w:rsidR="00EF2EB1" w:rsidRPr="00EF2EB1" w:rsidRDefault="00EF2EB1" w:rsidP="00C330D4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AKISI_BASLATMA_TARIHI</w:t>
            </w:r>
          </w:p>
        </w:tc>
        <w:tc>
          <w:tcPr>
            <w:tcW w:w="948" w:type="dxa"/>
            <w:vAlign w:val="center"/>
          </w:tcPr>
          <w:p w14:paraId="2B43912D" w14:textId="5FA202FF" w:rsidR="00EF2EB1" w:rsidRPr="00EF2EB1" w:rsidRDefault="00DC4615" w:rsidP="00C330D4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5A252E7B" w14:textId="72FB7F5D" w:rsidR="00EF2EB1" w:rsidRPr="00EF2EB1" w:rsidRDefault="00DC4615" w:rsidP="00C330D4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5F751B4B" w14:textId="77FE2D61" w:rsidR="00EF2EB1" w:rsidRPr="00EF2EB1" w:rsidRDefault="002C2C57" w:rsidP="0046105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Sistem tarafından doldurulur</w:t>
            </w:r>
          </w:p>
        </w:tc>
      </w:tr>
      <w:tr w:rsidR="002C2C57" w:rsidRPr="00EF2EB1" w14:paraId="1997CADF" w14:textId="77777777" w:rsidTr="004610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632281A" w14:textId="5AC72BD8" w:rsidR="00EF2EB1" w:rsidRPr="00EF2EB1" w:rsidRDefault="00EF2EB1" w:rsidP="00C330D4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Akredite Kuruluş</w:t>
            </w:r>
          </w:p>
        </w:tc>
        <w:tc>
          <w:tcPr>
            <w:tcW w:w="3021" w:type="dxa"/>
            <w:vAlign w:val="center"/>
          </w:tcPr>
          <w:p w14:paraId="1D393215" w14:textId="62CFDA13" w:rsidR="00EF2EB1" w:rsidRPr="00EF2EB1" w:rsidRDefault="00EF2EB1" w:rsidP="00C330D4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AKREDITE_KURULUS</w:t>
            </w:r>
          </w:p>
        </w:tc>
        <w:tc>
          <w:tcPr>
            <w:tcW w:w="948" w:type="dxa"/>
            <w:vAlign w:val="center"/>
          </w:tcPr>
          <w:p w14:paraId="364311CB" w14:textId="77777777" w:rsidR="00EF2EB1" w:rsidRPr="00EF2EB1" w:rsidRDefault="00EF2EB1" w:rsidP="00C330D4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460E5B22" w14:textId="77777777" w:rsidR="00EF2EB1" w:rsidRPr="00EF2EB1" w:rsidRDefault="00EF2EB1" w:rsidP="00C330D4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2FCAFEA5" w14:textId="32141115" w:rsidR="00EF2EB1" w:rsidRPr="00EF2EB1" w:rsidRDefault="002C2C57" w:rsidP="0046105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6AF90E71" w14:textId="77777777" w:rsidTr="004610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F4E9910" w14:textId="25E9F462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Bir Sonraki Kontrol Tarihi</w:t>
            </w:r>
          </w:p>
        </w:tc>
        <w:tc>
          <w:tcPr>
            <w:tcW w:w="3021" w:type="dxa"/>
            <w:vAlign w:val="center"/>
          </w:tcPr>
          <w:p w14:paraId="3552E2AA" w14:textId="5AEE0363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BIR_SONRAKI_KONTROL_TARIHI</w:t>
            </w:r>
          </w:p>
        </w:tc>
        <w:tc>
          <w:tcPr>
            <w:tcW w:w="948" w:type="dxa"/>
            <w:vAlign w:val="center"/>
          </w:tcPr>
          <w:p w14:paraId="47CE644E" w14:textId="77777777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3EAE84A" w14:textId="77777777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75DE448F" w14:textId="371542E2" w:rsidR="002C2C57" w:rsidRPr="00461051" w:rsidRDefault="002C2C57" w:rsidP="0046105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73C5CD00" w14:textId="77777777" w:rsidTr="004610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FAC05DA" w14:textId="1B511F95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Bölge</w:t>
            </w:r>
          </w:p>
        </w:tc>
        <w:tc>
          <w:tcPr>
            <w:tcW w:w="3021" w:type="dxa"/>
            <w:vAlign w:val="center"/>
          </w:tcPr>
          <w:p w14:paraId="35695F54" w14:textId="7804C9CC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BOLGE</w:t>
            </w:r>
          </w:p>
        </w:tc>
        <w:tc>
          <w:tcPr>
            <w:tcW w:w="948" w:type="dxa"/>
            <w:vAlign w:val="center"/>
          </w:tcPr>
          <w:p w14:paraId="267AD8FB" w14:textId="5EB226D0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1E2E941" w14:textId="3FD0E50B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091B34D0" w14:textId="45B3B3E4" w:rsidR="002C2C57" w:rsidRPr="00461051" w:rsidRDefault="002C2C57" w:rsidP="0046105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6D35E022" w14:textId="77777777" w:rsidTr="004610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656771C" w14:textId="123551A7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Çalışma Durumu</w:t>
            </w:r>
          </w:p>
        </w:tc>
        <w:tc>
          <w:tcPr>
            <w:tcW w:w="3021" w:type="dxa"/>
            <w:vAlign w:val="center"/>
          </w:tcPr>
          <w:p w14:paraId="3E241542" w14:textId="6ABE9955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CALISMA_DURUMU</w:t>
            </w:r>
          </w:p>
        </w:tc>
        <w:tc>
          <w:tcPr>
            <w:tcW w:w="948" w:type="dxa"/>
            <w:vAlign w:val="center"/>
          </w:tcPr>
          <w:p w14:paraId="095065A3" w14:textId="44AD9B6F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C57DDD4" w14:textId="0FE97336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01E5F007" w14:textId="1A08F8DD" w:rsidR="002C2C57" w:rsidRPr="00461051" w:rsidRDefault="002C2C57" w:rsidP="0046105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640B6582" w14:textId="77777777" w:rsidTr="004610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6E45CE8" w14:textId="228A21D3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Departman</w:t>
            </w:r>
          </w:p>
        </w:tc>
        <w:tc>
          <w:tcPr>
            <w:tcW w:w="3021" w:type="dxa"/>
            <w:vAlign w:val="center"/>
          </w:tcPr>
          <w:p w14:paraId="41CD180F" w14:textId="2D0D4665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DEPARTMAN</w:t>
            </w:r>
          </w:p>
        </w:tc>
        <w:tc>
          <w:tcPr>
            <w:tcW w:w="948" w:type="dxa"/>
            <w:vAlign w:val="center"/>
          </w:tcPr>
          <w:p w14:paraId="7420C0E0" w14:textId="2ECF9EED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279451E1" w14:textId="0F5FD7BB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0015EC00" w14:textId="653FF140" w:rsidR="002C2C57" w:rsidRPr="00461051" w:rsidRDefault="002C2C57" w:rsidP="0046105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227753DA" w14:textId="77777777" w:rsidTr="004610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4421E32" w14:textId="2840714C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Ekipman Türü</w:t>
            </w:r>
          </w:p>
        </w:tc>
        <w:tc>
          <w:tcPr>
            <w:tcW w:w="3021" w:type="dxa"/>
            <w:vAlign w:val="center"/>
          </w:tcPr>
          <w:p w14:paraId="178D2FD8" w14:textId="71525579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EKIPMAN_TURU</w:t>
            </w:r>
          </w:p>
        </w:tc>
        <w:tc>
          <w:tcPr>
            <w:tcW w:w="948" w:type="dxa"/>
            <w:vAlign w:val="center"/>
          </w:tcPr>
          <w:p w14:paraId="1E71367B" w14:textId="43A2F76F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7843CB52" w14:textId="09F312C3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5BDC034C" w14:textId="61172294" w:rsidR="002C2C57" w:rsidRPr="00461051" w:rsidRDefault="002C2C57" w:rsidP="0046105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2930B63E" w14:textId="77777777" w:rsidTr="004610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6D8927C" w14:textId="4B473BB0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Ekipnet No</w:t>
            </w:r>
          </w:p>
        </w:tc>
        <w:tc>
          <w:tcPr>
            <w:tcW w:w="3021" w:type="dxa"/>
            <w:vAlign w:val="center"/>
          </w:tcPr>
          <w:p w14:paraId="4D78730A" w14:textId="7EA5F96A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EKIPNET_NO</w:t>
            </w:r>
          </w:p>
        </w:tc>
        <w:tc>
          <w:tcPr>
            <w:tcW w:w="948" w:type="dxa"/>
            <w:vAlign w:val="center"/>
          </w:tcPr>
          <w:p w14:paraId="20E2383A" w14:textId="62B8A788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2193CAA2" w14:textId="53F75325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3DD18038" w14:textId="4F966B0C" w:rsidR="002C2C57" w:rsidRPr="00461051" w:rsidRDefault="002C2C57" w:rsidP="0046105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17EF3A77" w14:textId="77777777" w:rsidTr="004610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CCC3074" w14:textId="06C9A8EE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lastRenderedPageBreak/>
              <w:t>Firma</w:t>
            </w:r>
          </w:p>
        </w:tc>
        <w:tc>
          <w:tcPr>
            <w:tcW w:w="3021" w:type="dxa"/>
            <w:vAlign w:val="center"/>
          </w:tcPr>
          <w:p w14:paraId="506BBA5D" w14:textId="405E5E74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FIRMA</w:t>
            </w:r>
          </w:p>
        </w:tc>
        <w:tc>
          <w:tcPr>
            <w:tcW w:w="948" w:type="dxa"/>
            <w:vAlign w:val="center"/>
          </w:tcPr>
          <w:p w14:paraId="4FD97506" w14:textId="1F04AEC7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46B4EF4" w14:textId="6D2F2733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03C0D670" w14:textId="589578AF" w:rsidR="002C2C57" w:rsidRPr="00461051" w:rsidRDefault="002C2C57" w:rsidP="0046105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7D96D6F6" w14:textId="77777777" w:rsidTr="004610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FA2AE69" w14:textId="01626BB6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Güncel Kontrol Tarihi</w:t>
            </w:r>
          </w:p>
        </w:tc>
        <w:tc>
          <w:tcPr>
            <w:tcW w:w="3021" w:type="dxa"/>
            <w:vAlign w:val="center"/>
          </w:tcPr>
          <w:p w14:paraId="2F09E16A" w14:textId="7F5A6739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GUNCEL_KONTROL_TARIHI</w:t>
            </w:r>
          </w:p>
        </w:tc>
        <w:tc>
          <w:tcPr>
            <w:tcW w:w="948" w:type="dxa"/>
            <w:vAlign w:val="center"/>
          </w:tcPr>
          <w:p w14:paraId="29196F3C" w14:textId="2041FF30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4FCD0E76" w14:textId="37D699D2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08B0B184" w14:textId="7943BCCB" w:rsidR="002C2C57" w:rsidRPr="00461051" w:rsidRDefault="002C2C57" w:rsidP="0046105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014878E7" w14:textId="77777777" w:rsidTr="004610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EC19C8C" w14:textId="37CACFE7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İSG Uzman Zaman</w:t>
            </w:r>
          </w:p>
        </w:tc>
        <w:tc>
          <w:tcPr>
            <w:tcW w:w="3021" w:type="dxa"/>
            <w:vAlign w:val="center"/>
          </w:tcPr>
          <w:p w14:paraId="049F6009" w14:textId="4A36E2CD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ISG_UZMAN_ZAMAN</w:t>
            </w:r>
          </w:p>
        </w:tc>
        <w:tc>
          <w:tcPr>
            <w:tcW w:w="948" w:type="dxa"/>
            <w:vAlign w:val="center"/>
          </w:tcPr>
          <w:p w14:paraId="7133DD15" w14:textId="7B49547A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DB56816" w14:textId="34BF6E1F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6366FEC3" w14:textId="36AEB52D" w:rsidR="002C2C57" w:rsidRPr="00461051" w:rsidRDefault="002C2C57" w:rsidP="0046105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03CDC2AE" w14:textId="77777777" w:rsidTr="004610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452E546" w14:textId="7A969FE4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İşlem Türü</w:t>
            </w:r>
          </w:p>
        </w:tc>
        <w:tc>
          <w:tcPr>
            <w:tcW w:w="3021" w:type="dxa"/>
            <w:vAlign w:val="center"/>
          </w:tcPr>
          <w:p w14:paraId="0B32807B" w14:textId="36A7BE4C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ISLEM_TURU</w:t>
            </w:r>
          </w:p>
        </w:tc>
        <w:tc>
          <w:tcPr>
            <w:tcW w:w="948" w:type="dxa"/>
            <w:vAlign w:val="center"/>
          </w:tcPr>
          <w:p w14:paraId="2B77A9A7" w14:textId="586D67C4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28B443A3" w14:textId="49B7EC93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26938122" w14:textId="67695BE2" w:rsidR="002C2C57" w:rsidRPr="00461051" w:rsidRDefault="002C2C57" w:rsidP="0046105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292FBA3D" w14:textId="77777777" w:rsidTr="004610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7B25213" w14:textId="7F80E45C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 Eden Personel</w:t>
            </w:r>
          </w:p>
        </w:tc>
        <w:tc>
          <w:tcPr>
            <w:tcW w:w="3021" w:type="dxa"/>
            <w:vAlign w:val="center"/>
          </w:tcPr>
          <w:p w14:paraId="5F03539B" w14:textId="5C3C2BB2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KONTROL_EDEN_PERSONEL</w:t>
            </w:r>
          </w:p>
        </w:tc>
        <w:tc>
          <w:tcPr>
            <w:tcW w:w="948" w:type="dxa"/>
            <w:vAlign w:val="center"/>
          </w:tcPr>
          <w:p w14:paraId="1DAB3DB3" w14:textId="6150B644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4D6AAE14" w14:textId="27B0630C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10A51BFF" w14:textId="4FF6D374" w:rsidR="002C2C57" w:rsidRPr="00461051" w:rsidRDefault="002C2C57" w:rsidP="0046105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762BEE64" w14:textId="77777777" w:rsidTr="004610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7087D45" w14:textId="0EC5AB6A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 Periyodu</w:t>
            </w:r>
          </w:p>
        </w:tc>
        <w:tc>
          <w:tcPr>
            <w:tcW w:w="3021" w:type="dxa"/>
            <w:vAlign w:val="center"/>
          </w:tcPr>
          <w:p w14:paraId="0BBA8202" w14:textId="7FE680AF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KONTROL_PERIYODU</w:t>
            </w:r>
          </w:p>
        </w:tc>
        <w:tc>
          <w:tcPr>
            <w:tcW w:w="948" w:type="dxa"/>
            <w:vAlign w:val="center"/>
          </w:tcPr>
          <w:p w14:paraId="0D1A3436" w14:textId="5A2F8FC0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4151B8E9" w14:textId="48050BA4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772F8C72" w14:textId="4B1AE7A0" w:rsidR="002C2C57" w:rsidRPr="00461051" w:rsidRDefault="002C2C57" w:rsidP="0046105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33AB7159" w14:textId="77777777" w:rsidTr="004610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E6571A2" w14:textId="504DBD13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Makro Hata</w:t>
            </w:r>
          </w:p>
        </w:tc>
        <w:tc>
          <w:tcPr>
            <w:tcW w:w="3021" w:type="dxa"/>
            <w:vAlign w:val="center"/>
          </w:tcPr>
          <w:p w14:paraId="64C51EB4" w14:textId="48E3B0DC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MAKRO_HATA</w:t>
            </w:r>
          </w:p>
        </w:tc>
        <w:tc>
          <w:tcPr>
            <w:tcW w:w="948" w:type="dxa"/>
            <w:vAlign w:val="center"/>
          </w:tcPr>
          <w:p w14:paraId="7937CAD6" w14:textId="022B7D33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C6D5FB6" w14:textId="088D5970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3AFDBF94" w14:textId="6234C0D6" w:rsidR="002C2C57" w:rsidRPr="00461051" w:rsidRDefault="002C2C57" w:rsidP="0046105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461051" w:rsidRPr="00EF2EB1" w14:paraId="23FA6245" w14:textId="77777777" w:rsidTr="004610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12BB6AB" w14:textId="20A37FD0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Marka</w:t>
            </w:r>
          </w:p>
        </w:tc>
        <w:tc>
          <w:tcPr>
            <w:tcW w:w="3021" w:type="dxa"/>
            <w:vAlign w:val="center"/>
          </w:tcPr>
          <w:p w14:paraId="150BAF7E" w14:textId="6204C85A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MARKA</w:t>
            </w:r>
          </w:p>
        </w:tc>
        <w:tc>
          <w:tcPr>
            <w:tcW w:w="948" w:type="dxa"/>
            <w:vAlign w:val="center"/>
          </w:tcPr>
          <w:p w14:paraId="7C58216D" w14:textId="31ACDA61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C075CB0" w14:textId="4F429A06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217BC327" w14:textId="1CD6B82C" w:rsidR="002C2C57" w:rsidRPr="00461051" w:rsidRDefault="002C2C57" w:rsidP="0046105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745761B5" w14:textId="77777777" w:rsidTr="004610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E649AE1" w14:textId="3B2E5EED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Model</w:t>
            </w:r>
          </w:p>
        </w:tc>
        <w:tc>
          <w:tcPr>
            <w:tcW w:w="3021" w:type="dxa"/>
            <w:vAlign w:val="center"/>
          </w:tcPr>
          <w:p w14:paraId="44966B73" w14:textId="6C871C21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MODEL</w:t>
            </w:r>
          </w:p>
        </w:tc>
        <w:tc>
          <w:tcPr>
            <w:tcW w:w="948" w:type="dxa"/>
            <w:vAlign w:val="center"/>
          </w:tcPr>
          <w:p w14:paraId="59A50014" w14:textId="453EAA5C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2A00EF49" w14:textId="61A29661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00E88C34" w14:textId="74642F12" w:rsidR="002C2C57" w:rsidRPr="00461051" w:rsidRDefault="002C2C57" w:rsidP="0046105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77507076" w14:textId="77777777" w:rsidTr="004610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74C4D25" w14:textId="7CFC7A6B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Seri No</w:t>
            </w:r>
          </w:p>
        </w:tc>
        <w:tc>
          <w:tcPr>
            <w:tcW w:w="3021" w:type="dxa"/>
            <w:vAlign w:val="center"/>
          </w:tcPr>
          <w:p w14:paraId="25387B81" w14:textId="164F0C5C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SERI_NO</w:t>
            </w:r>
          </w:p>
        </w:tc>
        <w:tc>
          <w:tcPr>
            <w:tcW w:w="948" w:type="dxa"/>
            <w:vAlign w:val="center"/>
          </w:tcPr>
          <w:p w14:paraId="02E6CF65" w14:textId="21316165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BAF0CC3" w14:textId="7C9AA4A8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35898217" w14:textId="426EC37E" w:rsidR="002C2C57" w:rsidRPr="00461051" w:rsidRDefault="002C2C57" w:rsidP="0046105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62311656" w14:textId="77777777" w:rsidTr="0046105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3F76357" w14:textId="7CF15048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Uygunluk Durumu</w:t>
            </w:r>
          </w:p>
        </w:tc>
        <w:tc>
          <w:tcPr>
            <w:tcW w:w="3021" w:type="dxa"/>
            <w:vAlign w:val="center"/>
          </w:tcPr>
          <w:p w14:paraId="24AADFD7" w14:textId="7199EE53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UYGUNLUK_DURUMU</w:t>
            </w:r>
          </w:p>
        </w:tc>
        <w:tc>
          <w:tcPr>
            <w:tcW w:w="948" w:type="dxa"/>
            <w:vAlign w:val="center"/>
          </w:tcPr>
          <w:p w14:paraId="4A5A0FC6" w14:textId="7D943E63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7C1C0282" w14:textId="63160FAE" w:rsidR="002C2C57" w:rsidRPr="00EF2EB1" w:rsidRDefault="002C2C57" w:rsidP="002C2C57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59991E6D" w14:textId="2E4E9FA7" w:rsidR="002C2C57" w:rsidRPr="00461051" w:rsidRDefault="002C2C57" w:rsidP="0046105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2C2C57" w:rsidRPr="00EF2EB1" w14:paraId="4C322209" w14:textId="77777777" w:rsidTr="004610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032B9D0" w14:textId="50A1CC45" w:rsidR="002C2C57" w:rsidRPr="00EF2EB1" w:rsidRDefault="002C2C57" w:rsidP="002C2C57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Yeni Ekipman</w:t>
            </w:r>
          </w:p>
        </w:tc>
        <w:tc>
          <w:tcPr>
            <w:tcW w:w="3021" w:type="dxa"/>
            <w:vAlign w:val="center"/>
          </w:tcPr>
          <w:p w14:paraId="050F0881" w14:textId="3958DC3D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YENI_EKIPMAN</w:t>
            </w:r>
          </w:p>
        </w:tc>
        <w:tc>
          <w:tcPr>
            <w:tcW w:w="948" w:type="dxa"/>
            <w:vAlign w:val="center"/>
          </w:tcPr>
          <w:p w14:paraId="2CC5E939" w14:textId="078EAFD6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3F90F790" w14:textId="764A1417" w:rsidR="002C2C57" w:rsidRPr="00EF2EB1" w:rsidRDefault="002C2C57" w:rsidP="002C2C57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37763092" w14:textId="194F8C35" w:rsidR="002C2C57" w:rsidRPr="00461051" w:rsidRDefault="002C2C57" w:rsidP="0046105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bookmarkEnd w:id="3"/>
    </w:tbl>
    <w:p w14:paraId="2575AC11" w14:textId="77777777" w:rsidR="00C330D4" w:rsidRDefault="00C330D4" w:rsidP="00C330D4"/>
    <w:p w14:paraId="0A1215B9" w14:textId="682B836F" w:rsidR="009A1E2F" w:rsidRPr="000E1B7C" w:rsidRDefault="00830778" w:rsidP="00C330D4">
      <w:pPr>
        <w:pStyle w:val="Balk2"/>
        <w:numPr>
          <w:ilvl w:val="1"/>
          <w:numId w:val="2"/>
        </w:numPr>
      </w:pPr>
      <w:r w:rsidRPr="00830778">
        <w:t>PK Metotla Başlama Formu</w:t>
      </w:r>
    </w:p>
    <w:p w14:paraId="5ACC55DA" w14:textId="58D0DB1D" w:rsidR="00B47E4A" w:rsidRDefault="00112012" w:rsidP="00B47E4A">
      <w:r w:rsidRPr="00112012">
        <w:drawing>
          <wp:inline distT="0" distB="0" distL="0" distR="0" wp14:anchorId="5F72D78D" wp14:editId="0618D731">
            <wp:extent cx="5943600" cy="4147820"/>
            <wp:effectExtent l="0" t="0" r="0" b="5080"/>
            <wp:docPr id="9505026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50263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4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2C5EE" w14:textId="3F3E3948" w:rsidR="008F3226" w:rsidRPr="00CC3BED" w:rsidRDefault="006B3937" w:rsidP="00CC3BED">
      <w:pPr>
        <w:pStyle w:val="ListeParagraf"/>
        <w:numPr>
          <w:ilvl w:val="2"/>
          <w:numId w:val="2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AF0776">
        <w:rPr>
          <w:noProof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172F174D" wp14:editId="253B7A62">
                <wp:simplePos x="0" y="0"/>
                <wp:positionH relativeFrom="column">
                  <wp:posOffset>1040910</wp:posOffset>
                </wp:positionH>
                <wp:positionV relativeFrom="paragraph">
                  <wp:posOffset>434000</wp:posOffset>
                </wp:positionV>
                <wp:extent cx="360" cy="360"/>
                <wp:effectExtent l="38100" t="38100" r="38100" b="38100"/>
                <wp:wrapNone/>
                <wp:docPr id="1263775048" name="Mürekkep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B634494" id="Mürekkep 21" o:spid="_x0000_s1026" type="#_x0000_t75" style="position:absolute;margin-left:81.45pt;margin-top:33.65pt;width:1.05pt;height:1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">
                <v:imagedata r:id="rId18" o:title=""/>
              </v:shape>
            </w:pict>
          </mc:Fallback>
        </mc:AlternateContent>
      </w:r>
      <w:r w:rsidRPr="00AF0776">
        <w:rPr>
          <w:noProof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7E12A3AF" wp14:editId="40DE71D2">
                <wp:simplePos x="0" y="0"/>
                <wp:positionH relativeFrom="column">
                  <wp:posOffset>2006430</wp:posOffset>
                </wp:positionH>
                <wp:positionV relativeFrom="paragraph">
                  <wp:posOffset>281720</wp:posOffset>
                </wp:positionV>
                <wp:extent cx="360" cy="360"/>
                <wp:effectExtent l="38100" t="38100" r="38100" b="38100"/>
                <wp:wrapNone/>
                <wp:docPr id="143711279" name="Mürekkep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6F75EA" id="Mürekkep 20" o:spid="_x0000_s1026" type="#_x0000_t75" style="position:absolute;margin-left:157.5pt;margin-top:21.7pt;width:1.05pt;height:1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">
                <v:imagedata r:id="rId18" o:title=""/>
              </v:shape>
            </w:pict>
          </mc:Fallback>
        </mc:AlternateContent>
      </w:r>
      <w:r w:rsidRPr="00AF0776">
        <w:rPr>
          <w:noProof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5B63D50C" wp14:editId="0B253BB7">
                <wp:simplePos x="0" y="0"/>
                <wp:positionH relativeFrom="column">
                  <wp:posOffset>1053870</wp:posOffset>
                </wp:positionH>
                <wp:positionV relativeFrom="paragraph">
                  <wp:posOffset>459200</wp:posOffset>
                </wp:positionV>
                <wp:extent cx="360" cy="360"/>
                <wp:effectExtent l="38100" t="38100" r="38100" b="38100"/>
                <wp:wrapNone/>
                <wp:docPr id="2078131775" name="Mürekkep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4441F55" id="Mürekkep 19" o:spid="_x0000_s1026" type="#_x0000_t75" style="position:absolute;margin-left:82.5pt;margin-top:35.65pt;width:1.05pt;height:1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">
                <v:imagedata r:id="rId18" o:title=""/>
              </v:shape>
            </w:pict>
          </mc:Fallback>
        </mc:AlternateContent>
      </w:r>
      <w:r w:rsidRPr="00AF0776">
        <w:rPr>
          <w:noProof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3250F580" wp14:editId="30C5D475">
                <wp:simplePos x="0" y="0"/>
                <wp:positionH relativeFrom="column">
                  <wp:posOffset>2571630</wp:posOffset>
                </wp:positionH>
                <wp:positionV relativeFrom="paragraph">
                  <wp:posOffset>103880</wp:posOffset>
                </wp:positionV>
                <wp:extent cx="360" cy="360"/>
                <wp:effectExtent l="38100" t="38100" r="38100" b="38100"/>
                <wp:wrapNone/>
                <wp:docPr id="1479132190" name="Mürekkep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C1F8E6D" id="Mürekkep 14" o:spid="_x0000_s1026" type="#_x0000_t75" style="position:absolute;margin-left:202pt;margin-top:7.7pt;width:1.05pt;height:1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">
                <v:imagedata r:id="rId18" o:title=""/>
              </v:shape>
            </w:pict>
          </mc:Fallback>
        </mc:AlternateContent>
      </w:r>
      <w:bookmarkStart w:id="4" w:name="_Hlk188018545"/>
      <w:r w:rsidR="00083C4B" w:rsidRPr="00CC3BED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Teklif Kontrol</w:t>
      </w:r>
      <w:r w:rsidR="00B47E4A" w:rsidRPr="00CC3BED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</w:t>
      </w:r>
      <w:r w:rsidR="00880231" w:rsidRPr="00CC3BED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Tip Alanları</w:t>
      </w:r>
    </w:p>
    <w:tbl>
      <w:tblPr>
        <w:tblStyle w:val="GridTable4-Accent11"/>
        <w:tblpPr w:leftFromText="141" w:rightFromText="141" w:vertAnchor="text" w:horzAnchor="margin" w:tblpY="147"/>
        <w:tblW w:w="9355" w:type="dxa"/>
        <w:tblLook w:val="04A0" w:firstRow="1" w:lastRow="0" w:firstColumn="1" w:lastColumn="0" w:noHBand="0" w:noVBand="1"/>
      </w:tblPr>
      <w:tblGrid>
        <w:gridCol w:w="1838"/>
        <w:gridCol w:w="3021"/>
        <w:gridCol w:w="948"/>
        <w:gridCol w:w="851"/>
        <w:gridCol w:w="2697"/>
      </w:tblGrid>
      <w:tr w:rsidR="00112012" w:rsidRPr="00EF2EB1" w14:paraId="36D45B1A" w14:textId="77777777" w:rsidTr="006854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  <w:hideMark/>
          </w:tcPr>
          <w:p w14:paraId="7706259D" w14:textId="77777777" w:rsidR="00112012" w:rsidRPr="00EF2EB1" w:rsidRDefault="00112012" w:rsidP="00685419">
            <w:pPr>
              <w:pStyle w:val="TabloBalk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Alan Adı</w:t>
            </w:r>
          </w:p>
        </w:tc>
        <w:tc>
          <w:tcPr>
            <w:tcW w:w="3021" w:type="dxa"/>
            <w:vAlign w:val="center"/>
            <w:hideMark/>
          </w:tcPr>
          <w:p w14:paraId="41DE02BA" w14:textId="77777777" w:rsidR="00112012" w:rsidRPr="00EF2EB1" w:rsidRDefault="00112012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PaperWork Tipi</w:t>
            </w:r>
          </w:p>
        </w:tc>
        <w:tc>
          <w:tcPr>
            <w:tcW w:w="948" w:type="dxa"/>
            <w:vAlign w:val="center"/>
            <w:hideMark/>
          </w:tcPr>
          <w:p w14:paraId="7D1B7BCC" w14:textId="77777777" w:rsidR="00112012" w:rsidRPr="00EF2EB1" w:rsidRDefault="00112012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Zorunlu</w:t>
            </w:r>
          </w:p>
        </w:tc>
        <w:tc>
          <w:tcPr>
            <w:tcW w:w="851" w:type="dxa"/>
            <w:vAlign w:val="center"/>
            <w:hideMark/>
          </w:tcPr>
          <w:p w14:paraId="22694656" w14:textId="77777777" w:rsidR="00112012" w:rsidRPr="00EF2EB1" w:rsidRDefault="00112012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Aktiflik</w:t>
            </w:r>
          </w:p>
        </w:tc>
        <w:tc>
          <w:tcPr>
            <w:tcW w:w="2697" w:type="dxa"/>
            <w:vAlign w:val="center"/>
            <w:hideMark/>
          </w:tcPr>
          <w:p w14:paraId="3BBC0338" w14:textId="77777777" w:rsidR="00112012" w:rsidRPr="00EF2EB1" w:rsidRDefault="00112012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Açıklama</w:t>
            </w:r>
          </w:p>
        </w:tc>
      </w:tr>
      <w:tr w:rsidR="00112012" w:rsidRPr="00EF2EB1" w14:paraId="3C97D60A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BB7D388" w14:textId="77777777" w:rsidR="00112012" w:rsidRPr="00EF2EB1" w:rsidRDefault="00112012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Akışı Başlatan</w:t>
            </w:r>
          </w:p>
        </w:tc>
        <w:tc>
          <w:tcPr>
            <w:tcW w:w="3021" w:type="dxa"/>
            <w:vAlign w:val="center"/>
          </w:tcPr>
          <w:p w14:paraId="263ACF24" w14:textId="77777777" w:rsidR="00112012" w:rsidRPr="00EF2EB1" w:rsidRDefault="00112012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AKISI_BASLATAN</w:t>
            </w:r>
          </w:p>
        </w:tc>
        <w:tc>
          <w:tcPr>
            <w:tcW w:w="948" w:type="dxa"/>
            <w:vAlign w:val="center"/>
          </w:tcPr>
          <w:p w14:paraId="39295D8A" w14:textId="77777777" w:rsidR="00112012" w:rsidRPr="00EF2EB1" w:rsidRDefault="00112012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02F63939" w14:textId="77777777" w:rsidR="00112012" w:rsidRPr="00EF2EB1" w:rsidRDefault="00112012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3AFDFB20" w14:textId="4B0184FA" w:rsidR="00112012" w:rsidRPr="00EF2EB1" w:rsidRDefault="00A74014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590E85" w:rsidRPr="00EF2EB1" w14:paraId="14707764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7FB1F31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Akışı Başlatma Tarihi</w:t>
            </w:r>
          </w:p>
        </w:tc>
        <w:tc>
          <w:tcPr>
            <w:tcW w:w="3021" w:type="dxa"/>
            <w:vAlign w:val="center"/>
          </w:tcPr>
          <w:p w14:paraId="67E8614E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AKISI_BASLATMA_TARIHI</w:t>
            </w:r>
          </w:p>
        </w:tc>
        <w:tc>
          <w:tcPr>
            <w:tcW w:w="948" w:type="dxa"/>
            <w:vAlign w:val="center"/>
          </w:tcPr>
          <w:p w14:paraId="58E9EA9D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20DA7DDA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791ACE7D" w14:textId="51A656C9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590E85" w:rsidRPr="00EF2EB1" w14:paraId="5402A72F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9A0F30C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Akredite Kuruluş</w:t>
            </w:r>
          </w:p>
        </w:tc>
        <w:tc>
          <w:tcPr>
            <w:tcW w:w="3021" w:type="dxa"/>
            <w:vAlign w:val="center"/>
          </w:tcPr>
          <w:p w14:paraId="6E98E448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AKREDITE_KURULUS</w:t>
            </w:r>
          </w:p>
        </w:tc>
        <w:tc>
          <w:tcPr>
            <w:tcW w:w="948" w:type="dxa"/>
            <w:vAlign w:val="center"/>
          </w:tcPr>
          <w:p w14:paraId="7A7A7E96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48573801" w14:textId="0A0E6C2A" w:rsidR="00590E85" w:rsidRPr="00EF2EB1" w:rsidRDefault="00197F58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550C4D69" w14:textId="37B044E9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590E85" w:rsidRPr="00EF2EB1" w14:paraId="46A09AA3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4D4A173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Bir Sonraki Kontrol Tarihi</w:t>
            </w:r>
          </w:p>
        </w:tc>
        <w:tc>
          <w:tcPr>
            <w:tcW w:w="3021" w:type="dxa"/>
            <w:vAlign w:val="center"/>
          </w:tcPr>
          <w:p w14:paraId="6C42776A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BIR_SONRAKI_KONTROL_TARIHI</w:t>
            </w:r>
          </w:p>
        </w:tc>
        <w:tc>
          <w:tcPr>
            <w:tcW w:w="948" w:type="dxa"/>
            <w:vAlign w:val="center"/>
          </w:tcPr>
          <w:p w14:paraId="4CEC1804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18622AB2" w14:textId="6AAF84AB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090CAEF5" w14:textId="42E20E28" w:rsidR="00590E85" w:rsidRPr="0046105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590E85" w:rsidRPr="00EF2EB1" w14:paraId="777B1835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A592A72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Bölge</w:t>
            </w:r>
          </w:p>
        </w:tc>
        <w:tc>
          <w:tcPr>
            <w:tcW w:w="3021" w:type="dxa"/>
            <w:vAlign w:val="center"/>
          </w:tcPr>
          <w:p w14:paraId="69BE18F9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BOLGE</w:t>
            </w:r>
          </w:p>
        </w:tc>
        <w:tc>
          <w:tcPr>
            <w:tcW w:w="948" w:type="dxa"/>
            <w:vAlign w:val="center"/>
          </w:tcPr>
          <w:p w14:paraId="3CD10630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39E73156" w14:textId="0846844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755C782C" w14:textId="16552A02" w:rsidR="00590E85" w:rsidRPr="0046105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590E85" w:rsidRPr="00EF2EB1" w14:paraId="2C08A5C9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85C9C92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Çalışma Durumu</w:t>
            </w:r>
          </w:p>
        </w:tc>
        <w:tc>
          <w:tcPr>
            <w:tcW w:w="3021" w:type="dxa"/>
            <w:vAlign w:val="center"/>
          </w:tcPr>
          <w:p w14:paraId="23EF557F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CALISMA_DURUMU</w:t>
            </w:r>
          </w:p>
        </w:tc>
        <w:tc>
          <w:tcPr>
            <w:tcW w:w="948" w:type="dxa"/>
            <w:vAlign w:val="center"/>
          </w:tcPr>
          <w:p w14:paraId="2FAFB56A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02CF79E7" w14:textId="7292BBA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6C8456F3" w14:textId="1AAAE234" w:rsidR="00590E85" w:rsidRPr="0046105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590E85" w:rsidRPr="00EF2EB1" w14:paraId="112DA2FA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2CCE403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Departman</w:t>
            </w:r>
          </w:p>
        </w:tc>
        <w:tc>
          <w:tcPr>
            <w:tcW w:w="3021" w:type="dxa"/>
            <w:vAlign w:val="center"/>
          </w:tcPr>
          <w:p w14:paraId="695438AE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DEPARTMAN</w:t>
            </w:r>
          </w:p>
        </w:tc>
        <w:tc>
          <w:tcPr>
            <w:tcW w:w="948" w:type="dxa"/>
            <w:vAlign w:val="center"/>
          </w:tcPr>
          <w:p w14:paraId="5F0F5323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9F53D14" w14:textId="68745CCB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00352088" w14:textId="370BF45E" w:rsidR="00590E85" w:rsidRPr="0046105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590E85" w:rsidRPr="00EF2EB1" w14:paraId="59A8061B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ED212B0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Ekipman Türü</w:t>
            </w:r>
          </w:p>
        </w:tc>
        <w:tc>
          <w:tcPr>
            <w:tcW w:w="3021" w:type="dxa"/>
            <w:vAlign w:val="center"/>
          </w:tcPr>
          <w:p w14:paraId="7C239ED1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EKIPMAN_TURU</w:t>
            </w:r>
          </w:p>
        </w:tc>
        <w:tc>
          <w:tcPr>
            <w:tcW w:w="948" w:type="dxa"/>
            <w:vAlign w:val="center"/>
          </w:tcPr>
          <w:p w14:paraId="7D90A2C5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30C160AB" w14:textId="7AD9912F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05A658C4" w14:textId="0A60E992" w:rsidR="00590E85" w:rsidRPr="0046105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97F58" w:rsidRPr="00EF2EB1" w14:paraId="565DA9D1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DFF2EC6" w14:textId="77777777" w:rsidR="00197F58" w:rsidRPr="00EF2EB1" w:rsidRDefault="00197F58" w:rsidP="00197F58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Ekipnet No</w:t>
            </w:r>
          </w:p>
        </w:tc>
        <w:tc>
          <w:tcPr>
            <w:tcW w:w="3021" w:type="dxa"/>
            <w:vAlign w:val="center"/>
          </w:tcPr>
          <w:p w14:paraId="61B22A29" w14:textId="77777777" w:rsidR="00197F58" w:rsidRPr="00EF2EB1" w:rsidRDefault="00197F58" w:rsidP="00197F58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EKIPNET_NO</w:t>
            </w:r>
          </w:p>
        </w:tc>
        <w:tc>
          <w:tcPr>
            <w:tcW w:w="948" w:type="dxa"/>
            <w:vAlign w:val="center"/>
          </w:tcPr>
          <w:p w14:paraId="0B0844A2" w14:textId="77777777" w:rsidR="00197F58" w:rsidRPr="00EF2EB1" w:rsidRDefault="00197F58" w:rsidP="00197F58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73DB73E" w14:textId="2BA572CA" w:rsidR="00197F58" w:rsidRPr="00EF2EB1" w:rsidRDefault="00197F58" w:rsidP="00197F58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75ABAECB" w14:textId="3F716A13" w:rsidR="00197F58" w:rsidRPr="00461051" w:rsidRDefault="00197F58" w:rsidP="00197F58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590E85" w:rsidRPr="00EF2EB1" w14:paraId="714F1931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2488B5E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Firma</w:t>
            </w:r>
          </w:p>
        </w:tc>
        <w:tc>
          <w:tcPr>
            <w:tcW w:w="3021" w:type="dxa"/>
            <w:vAlign w:val="center"/>
          </w:tcPr>
          <w:p w14:paraId="14178A30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FIRMA</w:t>
            </w:r>
          </w:p>
        </w:tc>
        <w:tc>
          <w:tcPr>
            <w:tcW w:w="948" w:type="dxa"/>
            <w:vAlign w:val="center"/>
          </w:tcPr>
          <w:p w14:paraId="661D22A2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06C6A0D5" w14:textId="53487C7B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0D14C826" w14:textId="2D58A548" w:rsidR="00590E85" w:rsidRPr="0046105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97F58" w:rsidRPr="00EF2EB1" w14:paraId="62F96A87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2866045" w14:textId="77777777" w:rsidR="00197F58" w:rsidRPr="00EF2EB1" w:rsidRDefault="00197F58" w:rsidP="00197F58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Güncel Kontrol Tarihi</w:t>
            </w:r>
          </w:p>
        </w:tc>
        <w:tc>
          <w:tcPr>
            <w:tcW w:w="3021" w:type="dxa"/>
            <w:vAlign w:val="center"/>
          </w:tcPr>
          <w:p w14:paraId="7827E718" w14:textId="77777777" w:rsidR="00197F58" w:rsidRPr="00EF2EB1" w:rsidRDefault="00197F58" w:rsidP="00197F58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GUNCEL_KONTROL_TARIHI</w:t>
            </w:r>
          </w:p>
        </w:tc>
        <w:tc>
          <w:tcPr>
            <w:tcW w:w="948" w:type="dxa"/>
            <w:vAlign w:val="center"/>
          </w:tcPr>
          <w:p w14:paraId="2DD96E1F" w14:textId="77777777" w:rsidR="00197F58" w:rsidRPr="00EF2EB1" w:rsidRDefault="00197F58" w:rsidP="00197F58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0962631F" w14:textId="4476C148" w:rsidR="00197F58" w:rsidRPr="00EF2EB1" w:rsidRDefault="00197F58" w:rsidP="00197F58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1E815728" w14:textId="6EF6190E" w:rsidR="00197F58" w:rsidRPr="00461051" w:rsidRDefault="00197F58" w:rsidP="00197F58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590E85" w:rsidRPr="00EF2EB1" w14:paraId="6CB6EA4B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578A472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İSG Uzman Zaman</w:t>
            </w:r>
          </w:p>
        </w:tc>
        <w:tc>
          <w:tcPr>
            <w:tcW w:w="3021" w:type="dxa"/>
            <w:vAlign w:val="center"/>
          </w:tcPr>
          <w:p w14:paraId="5049765D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ISG_UZMAN_ZAMAN</w:t>
            </w:r>
          </w:p>
        </w:tc>
        <w:tc>
          <w:tcPr>
            <w:tcW w:w="948" w:type="dxa"/>
            <w:vAlign w:val="center"/>
          </w:tcPr>
          <w:p w14:paraId="2D4EBC88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40A372B7" w14:textId="0C2E6A89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5974B0FE" w14:textId="4788AD8A" w:rsidR="00590E85" w:rsidRPr="0046105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590E85" w:rsidRPr="00EF2EB1" w14:paraId="2EBAB52E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0474046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İşlem Türü</w:t>
            </w:r>
          </w:p>
        </w:tc>
        <w:tc>
          <w:tcPr>
            <w:tcW w:w="3021" w:type="dxa"/>
            <w:vAlign w:val="center"/>
          </w:tcPr>
          <w:p w14:paraId="08798F2E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ISLEM_TURU</w:t>
            </w:r>
          </w:p>
        </w:tc>
        <w:tc>
          <w:tcPr>
            <w:tcW w:w="948" w:type="dxa"/>
            <w:vAlign w:val="center"/>
          </w:tcPr>
          <w:p w14:paraId="3A7691B5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71C096DB" w14:textId="4EDD5439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0468420E" w14:textId="150B86CA" w:rsidR="00590E85" w:rsidRPr="0046105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97F58" w:rsidRPr="00EF2EB1" w14:paraId="5B674879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BC571FD" w14:textId="77777777" w:rsidR="00197F58" w:rsidRPr="00EF2EB1" w:rsidRDefault="00197F58" w:rsidP="00197F58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 Eden Personel</w:t>
            </w:r>
          </w:p>
        </w:tc>
        <w:tc>
          <w:tcPr>
            <w:tcW w:w="3021" w:type="dxa"/>
            <w:vAlign w:val="center"/>
          </w:tcPr>
          <w:p w14:paraId="70B2CD4D" w14:textId="77777777" w:rsidR="00197F58" w:rsidRPr="00EF2EB1" w:rsidRDefault="00197F58" w:rsidP="00197F58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KONTROL_EDEN_PERSONEL</w:t>
            </w:r>
          </w:p>
        </w:tc>
        <w:tc>
          <w:tcPr>
            <w:tcW w:w="948" w:type="dxa"/>
            <w:vAlign w:val="center"/>
          </w:tcPr>
          <w:p w14:paraId="167AED60" w14:textId="77777777" w:rsidR="00197F58" w:rsidRPr="00EF2EB1" w:rsidRDefault="00197F58" w:rsidP="00197F58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04F12CA8" w14:textId="1AA5EBAD" w:rsidR="00197F58" w:rsidRPr="00EF2EB1" w:rsidRDefault="00197F58" w:rsidP="00197F58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2697" w:type="dxa"/>
            <w:vAlign w:val="center"/>
          </w:tcPr>
          <w:p w14:paraId="334AE606" w14:textId="289D450A" w:rsidR="00197F58" w:rsidRPr="00461051" w:rsidRDefault="00197F58" w:rsidP="00197F58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590E85" w:rsidRPr="00EF2EB1" w14:paraId="78E72B4D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454310F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 Periyodu</w:t>
            </w:r>
          </w:p>
        </w:tc>
        <w:tc>
          <w:tcPr>
            <w:tcW w:w="3021" w:type="dxa"/>
            <w:vAlign w:val="center"/>
          </w:tcPr>
          <w:p w14:paraId="4CEAE3E4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KONTROL_PERIYODU</w:t>
            </w:r>
          </w:p>
        </w:tc>
        <w:tc>
          <w:tcPr>
            <w:tcW w:w="948" w:type="dxa"/>
            <w:vAlign w:val="center"/>
          </w:tcPr>
          <w:p w14:paraId="6A357AB1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20B0C27A" w14:textId="2FA539CD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3821848F" w14:textId="7B072EE4" w:rsidR="00590E85" w:rsidRPr="0046105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590E85" w:rsidRPr="00EF2EB1" w14:paraId="2A5A8BBB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7752281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Makro Hata</w:t>
            </w:r>
          </w:p>
        </w:tc>
        <w:tc>
          <w:tcPr>
            <w:tcW w:w="3021" w:type="dxa"/>
            <w:vAlign w:val="center"/>
          </w:tcPr>
          <w:p w14:paraId="43B9A0AE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MAKRO_HATA</w:t>
            </w:r>
          </w:p>
        </w:tc>
        <w:tc>
          <w:tcPr>
            <w:tcW w:w="948" w:type="dxa"/>
            <w:vAlign w:val="center"/>
          </w:tcPr>
          <w:p w14:paraId="435609AE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6BE2337" w14:textId="5B5F25A2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5759C800" w14:textId="2FDEA7AD" w:rsidR="00590E85" w:rsidRPr="0046105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590E85" w:rsidRPr="00EF2EB1" w14:paraId="1ADACAD6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EAF55B4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Marka</w:t>
            </w:r>
          </w:p>
        </w:tc>
        <w:tc>
          <w:tcPr>
            <w:tcW w:w="3021" w:type="dxa"/>
            <w:vAlign w:val="center"/>
          </w:tcPr>
          <w:p w14:paraId="5777D340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MARKA</w:t>
            </w:r>
          </w:p>
        </w:tc>
        <w:tc>
          <w:tcPr>
            <w:tcW w:w="948" w:type="dxa"/>
            <w:vAlign w:val="center"/>
          </w:tcPr>
          <w:p w14:paraId="2AF017A4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7C7BCCD" w14:textId="10B10D41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24A2F697" w14:textId="48502F09" w:rsidR="00590E85" w:rsidRPr="0046105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590E85" w:rsidRPr="00EF2EB1" w14:paraId="04045F19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6A42E43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Model</w:t>
            </w:r>
          </w:p>
        </w:tc>
        <w:tc>
          <w:tcPr>
            <w:tcW w:w="3021" w:type="dxa"/>
            <w:vAlign w:val="center"/>
          </w:tcPr>
          <w:p w14:paraId="738F94DB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MODEL</w:t>
            </w:r>
          </w:p>
        </w:tc>
        <w:tc>
          <w:tcPr>
            <w:tcW w:w="948" w:type="dxa"/>
            <w:vAlign w:val="center"/>
          </w:tcPr>
          <w:p w14:paraId="664E9190" w14:textId="77777777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F3332D4" w14:textId="4AD60ED2" w:rsidR="00590E85" w:rsidRPr="00EF2EB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1A31CFFA" w14:textId="13542A4A" w:rsidR="00590E85" w:rsidRPr="00461051" w:rsidRDefault="00590E85" w:rsidP="00590E85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590E85" w:rsidRPr="00EF2EB1" w14:paraId="2E7BE860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6C0FB2E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Seri No</w:t>
            </w:r>
          </w:p>
        </w:tc>
        <w:tc>
          <w:tcPr>
            <w:tcW w:w="3021" w:type="dxa"/>
            <w:vAlign w:val="center"/>
          </w:tcPr>
          <w:p w14:paraId="2470D6EC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SERI_NO</w:t>
            </w:r>
          </w:p>
        </w:tc>
        <w:tc>
          <w:tcPr>
            <w:tcW w:w="948" w:type="dxa"/>
            <w:vAlign w:val="center"/>
          </w:tcPr>
          <w:p w14:paraId="17F1F2F4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38023E9A" w14:textId="4C737801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49286A1E" w14:textId="227E43D4" w:rsidR="00590E85" w:rsidRPr="0046105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97F58" w:rsidRPr="00EF2EB1" w14:paraId="189970B0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28E7ECB" w14:textId="77777777" w:rsidR="00197F58" w:rsidRPr="00EF2EB1" w:rsidRDefault="00197F58" w:rsidP="00197F58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Uygunluk Durumu</w:t>
            </w:r>
          </w:p>
        </w:tc>
        <w:tc>
          <w:tcPr>
            <w:tcW w:w="3021" w:type="dxa"/>
            <w:vAlign w:val="center"/>
          </w:tcPr>
          <w:p w14:paraId="0FA31C5F" w14:textId="77777777" w:rsidR="00197F58" w:rsidRPr="00EF2EB1" w:rsidRDefault="00197F58" w:rsidP="00197F58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UYGUNLUK_DURUMU</w:t>
            </w:r>
          </w:p>
        </w:tc>
        <w:tc>
          <w:tcPr>
            <w:tcW w:w="948" w:type="dxa"/>
            <w:vAlign w:val="center"/>
          </w:tcPr>
          <w:p w14:paraId="7F842E31" w14:textId="77777777" w:rsidR="00197F58" w:rsidRPr="00EF2EB1" w:rsidRDefault="00197F58" w:rsidP="00197F58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0CED0B29" w14:textId="57865FD0" w:rsidR="00197F58" w:rsidRPr="00EF2EB1" w:rsidRDefault="00197F58" w:rsidP="00197F58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Evet</w:t>
            </w:r>
            <w:r>
              <w:rPr>
                <w:rFonts w:cstheme="minorHAnsi"/>
                <w:sz w:val="20"/>
                <w:szCs w:val="20"/>
              </w:rPr>
              <w:t>r</w:t>
            </w:r>
          </w:p>
        </w:tc>
        <w:tc>
          <w:tcPr>
            <w:tcW w:w="2697" w:type="dxa"/>
            <w:vAlign w:val="center"/>
          </w:tcPr>
          <w:p w14:paraId="7CD1D305" w14:textId="5BC57783" w:rsidR="00197F58" w:rsidRPr="00461051" w:rsidRDefault="00197F58" w:rsidP="00197F58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461051">
              <w:rPr>
                <w:sz w:val="20"/>
                <w:szCs w:val="20"/>
              </w:rPr>
              <w:t>Kullanıcı manuel doldurur.</w:t>
            </w:r>
          </w:p>
        </w:tc>
      </w:tr>
      <w:tr w:rsidR="00590E85" w:rsidRPr="00EF2EB1" w14:paraId="2BD9456C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184CBCE" w14:textId="77777777" w:rsidR="00590E85" w:rsidRPr="00EF2EB1" w:rsidRDefault="00590E85" w:rsidP="00590E85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Yeni Ekipman</w:t>
            </w:r>
          </w:p>
        </w:tc>
        <w:tc>
          <w:tcPr>
            <w:tcW w:w="3021" w:type="dxa"/>
            <w:vAlign w:val="center"/>
          </w:tcPr>
          <w:p w14:paraId="6E8B7CB1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YENI_EKIPMAN</w:t>
            </w:r>
          </w:p>
        </w:tc>
        <w:tc>
          <w:tcPr>
            <w:tcW w:w="948" w:type="dxa"/>
            <w:vAlign w:val="center"/>
          </w:tcPr>
          <w:p w14:paraId="783B90DA" w14:textId="77777777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2030F375" w14:textId="42215156" w:rsidR="00590E85" w:rsidRPr="00EF2EB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10F89783" w14:textId="0C62E73D" w:rsidR="00590E85" w:rsidRPr="00461051" w:rsidRDefault="00590E85" w:rsidP="00590E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</w:tbl>
    <w:p w14:paraId="0D528F33" w14:textId="77777777" w:rsidR="00E06DBF" w:rsidRPr="0057510B" w:rsidRDefault="00E06DBF" w:rsidP="00A507A6">
      <w:pPr>
        <w:spacing w:after="0" w:line="240" w:lineRule="auto"/>
        <w:rPr>
          <w:rFonts w:asciiTheme="majorHAnsi" w:hAnsiTheme="majorHAnsi" w:cstheme="majorHAnsi"/>
        </w:rPr>
      </w:pPr>
    </w:p>
    <w:p w14:paraId="13AECFCE" w14:textId="6D5F6D3B" w:rsidR="0057510B" w:rsidRPr="00DD5DBF" w:rsidRDefault="00CF1C0F" w:rsidP="00CC3BED">
      <w:pPr>
        <w:pStyle w:val="Taslak3"/>
        <w:numPr>
          <w:ilvl w:val="2"/>
          <w:numId w:val="2"/>
        </w:numPr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</w:pPr>
      <w:r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  <w:t xml:space="preserve">Teklif </w:t>
      </w:r>
      <w:r w:rsidR="004E1D75" w:rsidRPr="00DD5DBF"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  <w:t xml:space="preserve">Kontrol Formu </w:t>
      </w:r>
      <w:r w:rsidR="0057510B" w:rsidRPr="00DD5DBF"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  <w:t>Aksiyonları</w:t>
      </w:r>
    </w:p>
    <w:tbl>
      <w:tblPr>
        <w:tblStyle w:val="KlavuzuTablo4-Vurgu1"/>
        <w:tblW w:w="0" w:type="auto"/>
        <w:tblLook w:val="04A0" w:firstRow="1" w:lastRow="0" w:firstColumn="1" w:lastColumn="0" w:noHBand="0" w:noVBand="1"/>
      </w:tblPr>
      <w:tblGrid>
        <w:gridCol w:w="2405"/>
        <w:gridCol w:w="992"/>
        <w:gridCol w:w="5619"/>
      </w:tblGrid>
      <w:tr w:rsidR="001E04FE" w:rsidRPr="00FB33DA" w14:paraId="5F26DF63" w14:textId="77777777" w:rsidTr="00B168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bookmarkEnd w:id="4"/>
          <w:p w14:paraId="1EF8ECAA" w14:textId="77777777" w:rsidR="001E04FE" w:rsidRPr="00FB33DA" w:rsidRDefault="001E04FE" w:rsidP="00B16885">
            <w:pPr>
              <w:pStyle w:val="TabloBalk"/>
            </w:pPr>
            <w:r w:rsidRPr="00FB33DA">
              <w:t>İşlem Adı</w:t>
            </w:r>
          </w:p>
        </w:tc>
        <w:tc>
          <w:tcPr>
            <w:tcW w:w="992" w:type="dxa"/>
          </w:tcPr>
          <w:p w14:paraId="4E9BE796" w14:textId="77777777" w:rsidR="001E04FE" w:rsidRPr="00FB33DA" w:rsidRDefault="001E04FE" w:rsidP="00B16885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33DA">
              <w:t>Aktiflik</w:t>
            </w:r>
          </w:p>
        </w:tc>
        <w:tc>
          <w:tcPr>
            <w:tcW w:w="5619" w:type="dxa"/>
          </w:tcPr>
          <w:p w14:paraId="4E103750" w14:textId="77777777" w:rsidR="001E04FE" w:rsidRPr="00FB33DA" w:rsidRDefault="001E04FE" w:rsidP="00B16885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33DA">
              <w:t>Açıklama</w:t>
            </w:r>
          </w:p>
        </w:tc>
      </w:tr>
      <w:tr w:rsidR="001E04FE" w:rsidRPr="00FB33DA" w14:paraId="6EF3EB93" w14:textId="77777777" w:rsidTr="00B168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154C54F" w14:textId="7A5DD404" w:rsidR="001E04FE" w:rsidRPr="00FB33DA" w:rsidRDefault="00197F58" w:rsidP="00B16885">
            <w:pPr>
              <w:pStyle w:val="Tabloerik"/>
            </w:pPr>
            <w:r>
              <w:t>Akışı Bitir</w:t>
            </w:r>
          </w:p>
        </w:tc>
        <w:tc>
          <w:tcPr>
            <w:tcW w:w="992" w:type="dxa"/>
          </w:tcPr>
          <w:p w14:paraId="5C225A90" w14:textId="77777777" w:rsidR="001E04FE" w:rsidRPr="00FB33DA" w:rsidRDefault="001E04FE" w:rsidP="00B168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33DA">
              <w:t>Evet</w:t>
            </w:r>
          </w:p>
        </w:tc>
        <w:tc>
          <w:tcPr>
            <w:tcW w:w="5619" w:type="dxa"/>
          </w:tcPr>
          <w:p w14:paraId="2CF931B0" w14:textId="09FC242C" w:rsidR="001E04FE" w:rsidRPr="00FB33DA" w:rsidRDefault="008B18AB" w:rsidP="00B16885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Akışı Bitir</w:t>
            </w:r>
            <w:r w:rsidR="001E04FE" w:rsidRPr="00FB33DA">
              <w:rPr>
                <w:b/>
                <w:bCs/>
              </w:rPr>
              <w:t xml:space="preserve"> </w:t>
            </w:r>
            <w:r w:rsidR="001E04FE" w:rsidRPr="00FB33DA">
              <w:t xml:space="preserve">butonuna tıklandığında akış, </w:t>
            </w:r>
            <w:r>
              <w:t>uygunluk durumuna göre sonraki manuel</w:t>
            </w:r>
            <w:r w:rsidR="001E04FE" w:rsidRPr="00FB33DA">
              <w:t xml:space="preserve"> adıma ilerler.</w:t>
            </w:r>
          </w:p>
        </w:tc>
      </w:tr>
    </w:tbl>
    <w:p w14:paraId="18FB8682" w14:textId="77777777" w:rsidR="006521C9" w:rsidRDefault="006521C9" w:rsidP="006521C9"/>
    <w:p w14:paraId="3C1EB1A2" w14:textId="17734BE8" w:rsidR="0026156E" w:rsidRDefault="00C21C81" w:rsidP="00CC3BED">
      <w:pPr>
        <w:pStyle w:val="Balk2"/>
        <w:numPr>
          <w:ilvl w:val="1"/>
          <w:numId w:val="2"/>
        </w:numPr>
      </w:pPr>
      <w:r>
        <w:lastRenderedPageBreak/>
        <w:t>PK Yönetici Onay</w:t>
      </w:r>
      <w:r w:rsidR="006521C9">
        <w:t xml:space="preserve"> </w:t>
      </w:r>
      <w:r w:rsidR="00FA0370">
        <w:t>Formu</w:t>
      </w:r>
    </w:p>
    <w:p w14:paraId="3FDC99A9" w14:textId="48172F29" w:rsidR="007708AC" w:rsidRDefault="007562BD" w:rsidP="0015406D">
      <w:pPr>
        <w:jc w:val="center"/>
      </w:pPr>
      <w:r w:rsidRPr="007562BD">
        <w:drawing>
          <wp:inline distT="0" distB="0" distL="0" distR="0" wp14:anchorId="3C790A8A" wp14:editId="50F274ED">
            <wp:extent cx="5943600" cy="4123055"/>
            <wp:effectExtent l="0" t="0" r="0" b="0"/>
            <wp:docPr id="459595938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595938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F97A7" w14:textId="77777777" w:rsidR="00CC3BED" w:rsidRDefault="00CC3BED" w:rsidP="0015406D">
      <w:pPr>
        <w:jc w:val="center"/>
      </w:pPr>
    </w:p>
    <w:p w14:paraId="60521414" w14:textId="7E7FC166" w:rsidR="00987C75" w:rsidRPr="001A28AB" w:rsidRDefault="004A56E1" w:rsidP="00CC3BED">
      <w:pPr>
        <w:pStyle w:val="ListeParagraf"/>
        <w:numPr>
          <w:ilvl w:val="2"/>
          <w:numId w:val="2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4A56E1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PK Yönetici Onay </w:t>
      </w:r>
      <w:r w:rsidR="001A28AB" w:rsidRPr="001A28AB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Formu</w:t>
      </w:r>
      <w:r w:rsidR="001A28AB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</w:t>
      </w:r>
      <w:r w:rsidR="00987C75" w:rsidRPr="001A28AB">
        <w:rPr>
          <w:rFonts w:asciiTheme="majorHAnsi" w:hAnsiTheme="majorHAnsi" w:cstheme="majorHAnsi"/>
          <w:color w:val="2F5496" w:themeColor="accent1" w:themeShade="BF"/>
          <w:sz w:val="26"/>
          <w:szCs w:val="26"/>
        </w:rPr>
        <w:t>Tip Alanları</w:t>
      </w:r>
    </w:p>
    <w:tbl>
      <w:tblPr>
        <w:tblStyle w:val="GridTable4-Accent11"/>
        <w:tblpPr w:leftFromText="141" w:rightFromText="141" w:vertAnchor="text" w:horzAnchor="margin" w:tblpY="147"/>
        <w:tblW w:w="9355" w:type="dxa"/>
        <w:tblLook w:val="04A0" w:firstRow="1" w:lastRow="0" w:firstColumn="1" w:lastColumn="0" w:noHBand="0" w:noVBand="1"/>
      </w:tblPr>
      <w:tblGrid>
        <w:gridCol w:w="1838"/>
        <w:gridCol w:w="3021"/>
        <w:gridCol w:w="948"/>
        <w:gridCol w:w="851"/>
        <w:gridCol w:w="2697"/>
      </w:tblGrid>
      <w:tr w:rsidR="004A56E1" w:rsidRPr="00EF2EB1" w14:paraId="29D85BB5" w14:textId="77777777" w:rsidTr="006854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  <w:hideMark/>
          </w:tcPr>
          <w:p w14:paraId="70EE8795" w14:textId="77777777" w:rsidR="004A56E1" w:rsidRPr="00EF2EB1" w:rsidRDefault="004A56E1" w:rsidP="00685419">
            <w:pPr>
              <w:pStyle w:val="TabloBalk"/>
              <w:rPr>
                <w:rFonts w:cstheme="minorHAnsi"/>
                <w:b/>
                <w:sz w:val="20"/>
                <w:szCs w:val="20"/>
              </w:rPr>
            </w:pPr>
            <w:bookmarkStart w:id="5" w:name="_Toc161127122"/>
            <w:bookmarkStart w:id="6" w:name="_Toc185864099"/>
            <w:bookmarkStart w:id="7" w:name="_Hlk185846462"/>
            <w:r w:rsidRPr="00EF2EB1">
              <w:rPr>
                <w:rFonts w:cstheme="minorHAnsi"/>
                <w:sz w:val="20"/>
                <w:szCs w:val="20"/>
              </w:rPr>
              <w:t>Alan Adı</w:t>
            </w:r>
          </w:p>
        </w:tc>
        <w:tc>
          <w:tcPr>
            <w:tcW w:w="3021" w:type="dxa"/>
            <w:vAlign w:val="center"/>
            <w:hideMark/>
          </w:tcPr>
          <w:p w14:paraId="09D45811" w14:textId="77777777" w:rsidR="004A56E1" w:rsidRPr="00EF2EB1" w:rsidRDefault="004A56E1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PaperWork Tipi</w:t>
            </w:r>
          </w:p>
        </w:tc>
        <w:tc>
          <w:tcPr>
            <w:tcW w:w="948" w:type="dxa"/>
            <w:vAlign w:val="center"/>
            <w:hideMark/>
          </w:tcPr>
          <w:p w14:paraId="32433E3F" w14:textId="77777777" w:rsidR="004A56E1" w:rsidRPr="00EF2EB1" w:rsidRDefault="004A56E1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Zorunlu</w:t>
            </w:r>
          </w:p>
        </w:tc>
        <w:tc>
          <w:tcPr>
            <w:tcW w:w="851" w:type="dxa"/>
            <w:vAlign w:val="center"/>
            <w:hideMark/>
          </w:tcPr>
          <w:p w14:paraId="58B7C7F5" w14:textId="77777777" w:rsidR="004A56E1" w:rsidRPr="00EF2EB1" w:rsidRDefault="004A56E1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Aktiflik</w:t>
            </w:r>
          </w:p>
        </w:tc>
        <w:tc>
          <w:tcPr>
            <w:tcW w:w="2697" w:type="dxa"/>
            <w:vAlign w:val="center"/>
            <w:hideMark/>
          </w:tcPr>
          <w:p w14:paraId="1D7EF060" w14:textId="77777777" w:rsidR="004A56E1" w:rsidRPr="00EF2EB1" w:rsidRDefault="004A56E1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Açıklama</w:t>
            </w:r>
          </w:p>
        </w:tc>
      </w:tr>
      <w:tr w:rsidR="004A56E1" w:rsidRPr="00EF2EB1" w14:paraId="4C955334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C42F782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Akışı Başlatan</w:t>
            </w:r>
          </w:p>
        </w:tc>
        <w:tc>
          <w:tcPr>
            <w:tcW w:w="3021" w:type="dxa"/>
            <w:vAlign w:val="center"/>
          </w:tcPr>
          <w:p w14:paraId="601E1E60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AKISI_BASLATAN</w:t>
            </w:r>
          </w:p>
        </w:tc>
        <w:tc>
          <w:tcPr>
            <w:tcW w:w="948" w:type="dxa"/>
            <w:vAlign w:val="center"/>
          </w:tcPr>
          <w:p w14:paraId="7E80354B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17897815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0FD07E98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20765FC8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7A5BE65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Akışı Başlatma Tarihi</w:t>
            </w:r>
          </w:p>
        </w:tc>
        <w:tc>
          <w:tcPr>
            <w:tcW w:w="3021" w:type="dxa"/>
            <w:vAlign w:val="center"/>
          </w:tcPr>
          <w:p w14:paraId="4C85EDA0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AKISI_BASLATMA_TARIHI</w:t>
            </w:r>
          </w:p>
        </w:tc>
        <w:tc>
          <w:tcPr>
            <w:tcW w:w="948" w:type="dxa"/>
            <w:vAlign w:val="center"/>
          </w:tcPr>
          <w:p w14:paraId="48F9F129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37A58A29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64B21FAF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7A640C62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78454203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Akredite Kuruluş</w:t>
            </w:r>
          </w:p>
        </w:tc>
        <w:tc>
          <w:tcPr>
            <w:tcW w:w="3021" w:type="dxa"/>
            <w:vAlign w:val="center"/>
          </w:tcPr>
          <w:p w14:paraId="14025C70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AKREDITE_KURULUS</w:t>
            </w:r>
          </w:p>
        </w:tc>
        <w:tc>
          <w:tcPr>
            <w:tcW w:w="948" w:type="dxa"/>
            <w:vAlign w:val="center"/>
          </w:tcPr>
          <w:p w14:paraId="39A0E52B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C846A1A" w14:textId="05DBB00C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2EE74C3A" w14:textId="16F81A8B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Salt okunur alan.</w:t>
            </w:r>
          </w:p>
        </w:tc>
      </w:tr>
      <w:tr w:rsidR="004A56E1" w:rsidRPr="00EF2EB1" w14:paraId="2126286B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B3BF818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Bir Sonraki Kontrol Tarihi</w:t>
            </w:r>
          </w:p>
        </w:tc>
        <w:tc>
          <w:tcPr>
            <w:tcW w:w="3021" w:type="dxa"/>
            <w:vAlign w:val="center"/>
          </w:tcPr>
          <w:p w14:paraId="76A9B184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BIR_SONRAKI_KONTROL_TARIHI</w:t>
            </w:r>
          </w:p>
        </w:tc>
        <w:tc>
          <w:tcPr>
            <w:tcW w:w="948" w:type="dxa"/>
            <w:vAlign w:val="center"/>
          </w:tcPr>
          <w:p w14:paraId="670C1E72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6F8E13E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24E5DB98" w14:textId="77777777" w:rsidR="004A56E1" w:rsidRPr="0046105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512059F4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FE94E50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Bölge</w:t>
            </w:r>
          </w:p>
        </w:tc>
        <w:tc>
          <w:tcPr>
            <w:tcW w:w="3021" w:type="dxa"/>
            <w:vAlign w:val="center"/>
          </w:tcPr>
          <w:p w14:paraId="446E2ACE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BOLGE</w:t>
            </w:r>
          </w:p>
        </w:tc>
        <w:tc>
          <w:tcPr>
            <w:tcW w:w="948" w:type="dxa"/>
            <w:vAlign w:val="center"/>
          </w:tcPr>
          <w:p w14:paraId="516CEF36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B21C44E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3974CE6F" w14:textId="77777777" w:rsidR="004A56E1" w:rsidRPr="0046105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02FD3E6A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127D97A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Çalışma Durumu</w:t>
            </w:r>
          </w:p>
        </w:tc>
        <w:tc>
          <w:tcPr>
            <w:tcW w:w="3021" w:type="dxa"/>
            <w:vAlign w:val="center"/>
          </w:tcPr>
          <w:p w14:paraId="50CF167B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CALISMA_DURUMU</w:t>
            </w:r>
          </w:p>
        </w:tc>
        <w:tc>
          <w:tcPr>
            <w:tcW w:w="948" w:type="dxa"/>
            <w:vAlign w:val="center"/>
          </w:tcPr>
          <w:p w14:paraId="339E3B82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85DC75C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20B60C29" w14:textId="77777777" w:rsidR="004A56E1" w:rsidRPr="0046105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7BD61877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85020DB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Departman</w:t>
            </w:r>
          </w:p>
        </w:tc>
        <w:tc>
          <w:tcPr>
            <w:tcW w:w="3021" w:type="dxa"/>
            <w:vAlign w:val="center"/>
          </w:tcPr>
          <w:p w14:paraId="45093BD1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DEPARTMAN</w:t>
            </w:r>
          </w:p>
        </w:tc>
        <w:tc>
          <w:tcPr>
            <w:tcW w:w="948" w:type="dxa"/>
            <w:vAlign w:val="center"/>
          </w:tcPr>
          <w:p w14:paraId="0E488BA2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10217D01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6FC536D9" w14:textId="77777777" w:rsidR="004A56E1" w:rsidRPr="0046105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6CE04B87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F759453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Ekipman Türü</w:t>
            </w:r>
          </w:p>
        </w:tc>
        <w:tc>
          <w:tcPr>
            <w:tcW w:w="3021" w:type="dxa"/>
            <w:vAlign w:val="center"/>
          </w:tcPr>
          <w:p w14:paraId="3CC8212C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EKIPMAN_TURU</w:t>
            </w:r>
          </w:p>
        </w:tc>
        <w:tc>
          <w:tcPr>
            <w:tcW w:w="948" w:type="dxa"/>
            <w:vAlign w:val="center"/>
          </w:tcPr>
          <w:p w14:paraId="64AD79D6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E27F350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0DAE2579" w14:textId="77777777" w:rsidR="004A56E1" w:rsidRPr="0046105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54B02287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73BE5933" w14:textId="77777777" w:rsidR="004A56E1" w:rsidRPr="00EF2EB1" w:rsidRDefault="004A56E1" w:rsidP="004A56E1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lastRenderedPageBreak/>
              <w:t>Ekipnet No</w:t>
            </w:r>
          </w:p>
        </w:tc>
        <w:tc>
          <w:tcPr>
            <w:tcW w:w="3021" w:type="dxa"/>
            <w:vAlign w:val="center"/>
          </w:tcPr>
          <w:p w14:paraId="6870EDBD" w14:textId="77777777" w:rsidR="004A56E1" w:rsidRPr="00EF2EB1" w:rsidRDefault="004A56E1" w:rsidP="004A56E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EKIPNET_NO</w:t>
            </w:r>
          </w:p>
        </w:tc>
        <w:tc>
          <w:tcPr>
            <w:tcW w:w="948" w:type="dxa"/>
            <w:vAlign w:val="center"/>
          </w:tcPr>
          <w:p w14:paraId="4F5D615F" w14:textId="77777777" w:rsidR="004A56E1" w:rsidRPr="00EF2EB1" w:rsidRDefault="004A56E1" w:rsidP="004A56E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4C6D6110" w14:textId="77777777" w:rsidR="004A56E1" w:rsidRPr="00EF2EB1" w:rsidRDefault="004A56E1" w:rsidP="004A56E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1B317DB4" w14:textId="7E99F22A" w:rsidR="004A56E1" w:rsidRPr="00461051" w:rsidRDefault="004A56E1" w:rsidP="004A56E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Salt okunur alan.</w:t>
            </w:r>
          </w:p>
        </w:tc>
      </w:tr>
      <w:tr w:rsidR="004A56E1" w:rsidRPr="00EF2EB1" w14:paraId="07D2651B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4298178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Firma</w:t>
            </w:r>
          </w:p>
        </w:tc>
        <w:tc>
          <w:tcPr>
            <w:tcW w:w="3021" w:type="dxa"/>
            <w:vAlign w:val="center"/>
          </w:tcPr>
          <w:p w14:paraId="475885B3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FIRMA</w:t>
            </w:r>
          </w:p>
        </w:tc>
        <w:tc>
          <w:tcPr>
            <w:tcW w:w="948" w:type="dxa"/>
            <w:vAlign w:val="center"/>
          </w:tcPr>
          <w:p w14:paraId="2A0E0B35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77D0A84C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1AD566B8" w14:textId="77777777" w:rsidR="004A56E1" w:rsidRPr="0046105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2CA206DA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D7D827E" w14:textId="77777777" w:rsidR="004A56E1" w:rsidRPr="00EF2EB1" w:rsidRDefault="004A56E1" w:rsidP="004A56E1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Güncel Kontrol Tarihi</w:t>
            </w:r>
          </w:p>
        </w:tc>
        <w:tc>
          <w:tcPr>
            <w:tcW w:w="3021" w:type="dxa"/>
            <w:vAlign w:val="center"/>
          </w:tcPr>
          <w:p w14:paraId="4303F2C4" w14:textId="77777777" w:rsidR="004A56E1" w:rsidRPr="00EF2EB1" w:rsidRDefault="004A56E1" w:rsidP="004A56E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GUNCEL_KONTROL_TARIHI</w:t>
            </w:r>
          </w:p>
        </w:tc>
        <w:tc>
          <w:tcPr>
            <w:tcW w:w="948" w:type="dxa"/>
            <w:vAlign w:val="center"/>
          </w:tcPr>
          <w:p w14:paraId="09851EA0" w14:textId="77777777" w:rsidR="004A56E1" w:rsidRPr="00EF2EB1" w:rsidRDefault="004A56E1" w:rsidP="004A56E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2F4964C" w14:textId="4CBC552B" w:rsidR="004A56E1" w:rsidRPr="00EF2EB1" w:rsidRDefault="004A56E1" w:rsidP="004A56E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0C36C7F7" w14:textId="6CFD82A2" w:rsidR="004A56E1" w:rsidRPr="00461051" w:rsidRDefault="004A56E1" w:rsidP="004A56E1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Salt okunur alan.</w:t>
            </w:r>
          </w:p>
        </w:tc>
      </w:tr>
      <w:tr w:rsidR="004A56E1" w:rsidRPr="00EF2EB1" w14:paraId="59FFD8FF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EEDB4E8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İSG Uzman Zaman</w:t>
            </w:r>
          </w:p>
        </w:tc>
        <w:tc>
          <w:tcPr>
            <w:tcW w:w="3021" w:type="dxa"/>
            <w:vAlign w:val="center"/>
          </w:tcPr>
          <w:p w14:paraId="60420EB5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ISG_UZMAN_ZAMAN</w:t>
            </w:r>
          </w:p>
        </w:tc>
        <w:tc>
          <w:tcPr>
            <w:tcW w:w="948" w:type="dxa"/>
            <w:vAlign w:val="center"/>
          </w:tcPr>
          <w:p w14:paraId="613B1B35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338F97D9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26C12046" w14:textId="77777777" w:rsidR="004A56E1" w:rsidRPr="0046105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24D3FF96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73497FC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İşlem Türü</w:t>
            </w:r>
          </w:p>
        </w:tc>
        <w:tc>
          <w:tcPr>
            <w:tcW w:w="3021" w:type="dxa"/>
            <w:vAlign w:val="center"/>
          </w:tcPr>
          <w:p w14:paraId="47B78739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ISLEM_TURU</w:t>
            </w:r>
          </w:p>
        </w:tc>
        <w:tc>
          <w:tcPr>
            <w:tcW w:w="948" w:type="dxa"/>
            <w:vAlign w:val="center"/>
          </w:tcPr>
          <w:p w14:paraId="66CB6607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24160FF5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7D6EF5AE" w14:textId="77777777" w:rsidR="004A56E1" w:rsidRPr="0046105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480EBE90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7400DC34" w14:textId="77777777" w:rsidR="004A56E1" w:rsidRPr="00EF2EB1" w:rsidRDefault="004A56E1" w:rsidP="004A56E1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 Eden Personel</w:t>
            </w:r>
          </w:p>
        </w:tc>
        <w:tc>
          <w:tcPr>
            <w:tcW w:w="3021" w:type="dxa"/>
            <w:vAlign w:val="center"/>
          </w:tcPr>
          <w:p w14:paraId="600CB85D" w14:textId="77777777" w:rsidR="004A56E1" w:rsidRPr="00EF2EB1" w:rsidRDefault="004A56E1" w:rsidP="004A56E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KONTROL_EDEN_PERSONEL</w:t>
            </w:r>
          </w:p>
        </w:tc>
        <w:tc>
          <w:tcPr>
            <w:tcW w:w="948" w:type="dxa"/>
            <w:vAlign w:val="center"/>
          </w:tcPr>
          <w:p w14:paraId="6309C331" w14:textId="77777777" w:rsidR="004A56E1" w:rsidRPr="00EF2EB1" w:rsidRDefault="004A56E1" w:rsidP="004A56E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08920EDD" w14:textId="0B1C9DF2" w:rsidR="004A56E1" w:rsidRPr="00EF2EB1" w:rsidRDefault="004A56E1" w:rsidP="004A56E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6650E284" w14:textId="5C8F398D" w:rsidR="004A56E1" w:rsidRPr="00461051" w:rsidRDefault="004A56E1" w:rsidP="004A56E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Salt okunur alan.</w:t>
            </w:r>
          </w:p>
        </w:tc>
      </w:tr>
      <w:tr w:rsidR="004A56E1" w:rsidRPr="00EF2EB1" w14:paraId="52E7B530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78B187A1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 Periyodu</w:t>
            </w:r>
          </w:p>
        </w:tc>
        <w:tc>
          <w:tcPr>
            <w:tcW w:w="3021" w:type="dxa"/>
            <w:vAlign w:val="center"/>
          </w:tcPr>
          <w:p w14:paraId="4DAD2C37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KONTROL_PERIYODU</w:t>
            </w:r>
          </w:p>
        </w:tc>
        <w:tc>
          <w:tcPr>
            <w:tcW w:w="948" w:type="dxa"/>
            <w:vAlign w:val="center"/>
          </w:tcPr>
          <w:p w14:paraId="07861639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3E0F2CD3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67376341" w14:textId="77777777" w:rsidR="004A56E1" w:rsidRPr="0046105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6B5A416D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E1EE6F4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Makro Hata</w:t>
            </w:r>
          </w:p>
        </w:tc>
        <w:tc>
          <w:tcPr>
            <w:tcW w:w="3021" w:type="dxa"/>
            <w:vAlign w:val="center"/>
          </w:tcPr>
          <w:p w14:paraId="228EE36D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MAKRO_HATA</w:t>
            </w:r>
          </w:p>
        </w:tc>
        <w:tc>
          <w:tcPr>
            <w:tcW w:w="948" w:type="dxa"/>
            <w:vAlign w:val="center"/>
          </w:tcPr>
          <w:p w14:paraId="5EB79CB2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4503392C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27B52507" w14:textId="77777777" w:rsidR="004A56E1" w:rsidRPr="0046105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1C856434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008CE22C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Marka</w:t>
            </w:r>
          </w:p>
        </w:tc>
        <w:tc>
          <w:tcPr>
            <w:tcW w:w="3021" w:type="dxa"/>
            <w:vAlign w:val="center"/>
          </w:tcPr>
          <w:p w14:paraId="37CD50EE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MARKA</w:t>
            </w:r>
          </w:p>
        </w:tc>
        <w:tc>
          <w:tcPr>
            <w:tcW w:w="948" w:type="dxa"/>
            <w:vAlign w:val="center"/>
          </w:tcPr>
          <w:p w14:paraId="5AA694F9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43AE09F2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06C05B90" w14:textId="77777777" w:rsidR="004A56E1" w:rsidRPr="0046105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58176782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461DDE8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Model</w:t>
            </w:r>
          </w:p>
        </w:tc>
        <w:tc>
          <w:tcPr>
            <w:tcW w:w="3021" w:type="dxa"/>
            <w:vAlign w:val="center"/>
          </w:tcPr>
          <w:p w14:paraId="798ADDE7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MODEL</w:t>
            </w:r>
          </w:p>
        </w:tc>
        <w:tc>
          <w:tcPr>
            <w:tcW w:w="948" w:type="dxa"/>
            <w:vAlign w:val="center"/>
          </w:tcPr>
          <w:p w14:paraId="5F6FD1D7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FD206BC" w14:textId="77777777" w:rsidR="004A56E1" w:rsidRPr="00EF2EB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17594E24" w14:textId="77777777" w:rsidR="004A56E1" w:rsidRPr="00461051" w:rsidRDefault="004A56E1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361A858A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4EADB6B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Seri No</w:t>
            </w:r>
          </w:p>
        </w:tc>
        <w:tc>
          <w:tcPr>
            <w:tcW w:w="3021" w:type="dxa"/>
            <w:vAlign w:val="center"/>
          </w:tcPr>
          <w:p w14:paraId="10F04EA6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SERI_NO</w:t>
            </w:r>
          </w:p>
        </w:tc>
        <w:tc>
          <w:tcPr>
            <w:tcW w:w="948" w:type="dxa"/>
            <w:vAlign w:val="center"/>
          </w:tcPr>
          <w:p w14:paraId="6E05E150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72A19DF0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3D350556" w14:textId="77777777" w:rsidR="004A56E1" w:rsidRPr="0046105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4A56E1" w:rsidRPr="00EF2EB1" w14:paraId="458766B0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281DC0C" w14:textId="77777777" w:rsidR="004A56E1" w:rsidRPr="00EF2EB1" w:rsidRDefault="004A56E1" w:rsidP="004A56E1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Uygunluk Durumu</w:t>
            </w:r>
          </w:p>
        </w:tc>
        <w:tc>
          <w:tcPr>
            <w:tcW w:w="3021" w:type="dxa"/>
            <w:vAlign w:val="center"/>
          </w:tcPr>
          <w:p w14:paraId="3AE374D4" w14:textId="77777777" w:rsidR="004A56E1" w:rsidRPr="00EF2EB1" w:rsidRDefault="004A56E1" w:rsidP="004A56E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UYGUNLUK_DURUMU</w:t>
            </w:r>
          </w:p>
        </w:tc>
        <w:tc>
          <w:tcPr>
            <w:tcW w:w="948" w:type="dxa"/>
            <w:vAlign w:val="center"/>
          </w:tcPr>
          <w:p w14:paraId="4305B2E5" w14:textId="77777777" w:rsidR="004A56E1" w:rsidRPr="00EF2EB1" w:rsidRDefault="004A56E1" w:rsidP="004A56E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4CACD8C7" w14:textId="08FFCD28" w:rsidR="004A56E1" w:rsidRPr="00EF2EB1" w:rsidRDefault="004A56E1" w:rsidP="004A56E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1E051F1D" w14:textId="1DD9641A" w:rsidR="004A56E1" w:rsidRPr="00461051" w:rsidRDefault="004A56E1" w:rsidP="004A56E1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Salt okunur alan.</w:t>
            </w:r>
          </w:p>
        </w:tc>
      </w:tr>
      <w:tr w:rsidR="004A56E1" w:rsidRPr="00EF2EB1" w14:paraId="35FB1A71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767B4EE4" w14:textId="77777777" w:rsidR="004A56E1" w:rsidRPr="00EF2EB1" w:rsidRDefault="004A56E1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Yeni Ekipman</w:t>
            </w:r>
          </w:p>
        </w:tc>
        <w:tc>
          <w:tcPr>
            <w:tcW w:w="3021" w:type="dxa"/>
            <w:vAlign w:val="center"/>
          </w:tcPr>
          <w:p w14:paraId="738E82AD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YENI_EKIPMAN</w:t>
            </w:r>
          </w:p>
        </w:tc>
        <w:tc>
          <w:tcPr>
            <w:tcW w:w="948" w:type="dxa"/>
            <w:vAlign w:val="center"/>
          </w:tcPr>
          <w:p w14:paraId="3D381ECF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2D02BDB2" w14:textId="77777777" w:rsidR="004A56E1" w:rsidRPr="00EF2EB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5D342EFA" w14:textId="77777777" w:rsidR="004A56E1" w:rsidRPr="00461051" w:rsidRDefault="004A56E1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</w:tbl>
    <w:p w14:paraId="76279858" w14:textId="77777777" w:rsidR="005D74BA" w:rsidRDefault="005D74BA" w:rsidP="005D74BA">
      <w:pPr>
        <w:spacing w:after="0" w:line="240" w:lineRule="auto"/>
        <w:rPr>
          <w:noProof/>
        </w:rPr>
      </w:pPr>
    </w:p>
    <w:p w14:paraId="32763D4C" w14:textId="07642F9D" w:rsidR="000F3A02" w:rsidRPr="005D74BA" w:rsidRDefault="00E944F5" w:rsidP="00CC3BED">
      <w:pPr>
        <w:pStyle w:val="Taslak3"/>
        <w:numPr>
          <w:ilvl w:val="2"/>
          <w:numId w:val="2"/>
        </w:numPr>
        <w:spacing w:after="240"/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</w:pPr>
      <w:r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  <w:t>Müşteri Teklif Değerlendirme</w:t>
      </w:r>
      <w:r w:rsidR="00FA5B34" w:rsidRPr="005D74BA"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  <w:t xml:space="preserve"> Formu </w:t>
      </w:r>
      <w:r w:rsidR="000F3A02" w:rsidRPr="005D74BA"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  <w:t>Aksiyonları</w:t>
      </w:r>
      <w:bookmarkEnd w:id="5"/>
      <w:bookmarkEnd w:id="6"/>
    </w:p>
    <w:tbl>
      <w:tblPr>
        <w:tblStyle w:val="KlavuzuTablo4-Vurgu1"/>
        <w:tblW w:w="0" w:type="auto"/>
        <w:tblLook w:val="04A0" w:firstRow="1" w:lastRow="0" w:firstColumn="1" w:lastColumn="0" w:noHBand="0" w:noVBand="1"/>
      </w:tblPr>
      <w:tblGrid>
        <w:gridCol w:w="2405"/>
        <w:gridCol w:w="992"/>
        <w:gridCol w:w="5619"/>
      </w:tblGrid>
      <w:tr w:rsidR="00CE1ECB" w:rsidRPr="00FB33DA" w14:paraId="370EFE05" w14:textId="77777777" w:rsidTr="00CE1E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bookmarkEnd w:id="7"/>
          <w:p w14:paraId="33CC2DC5" w14:textId="77777777" w:rsidR="00CE1ECB" w:rsidRPr="00FB33DA" w:rsidRDefault="00CE1ECB" w:rsidP="00CE1ECB">
            <w:pPr>
              <w:pStyle w:val="TabloBalk"/>
            </w:pPr>
            <w:r w:rsidRPr="00FB33DA">
              <w:t>İşlem Adı</w:t>
            </w:r>
          </w:p>
        </w:tc>
        <w:tc>
          <w:tcPr>
            <w:tcW w:w="992" w:type="dxa"/>
            <w:vAlign w:val="center"/>
          </w:tcPr>
          <w:p w14:paraId="3B04A2D4" w14:textId="77777777" w:rsidR="00CE1ECB" w:rsidRPr="00FB33DA" w:rsidRDefault="00CE1ECB" w:rsidP="00CE1ECB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33DA">
              <w:t>Aktiflik</w:t>
            </w:r>
          </w:p>
        </w:tc>
        <w:tc>
          <w:tcPr>
            <w:tcW w:w="5619" w:type="dxa"/>
            <w:vAlign w:val="center"/>
          </w:tcPr>
          <w:p w14:paraId="3BE764B3" w14:textId="77777777" w:rsidR="00CE1ECB" w:rsidRPr="00FB33DA" w:rsidRDefault="00CE1ECB" w:rsidP="00CE1ECB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33DA">
              <w:t>Açıklama</w:t>
            </w:r>
          </w:p>
        </w:tc>
      </w:tr>
      <w:tr w:rsidR="00CE1ECB" w:rsidRPr="00FB33DA" w14:paraId="7BCD5DEA" w14:textId="77777777" w:rsidTr="00CE1E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5533DB3C" w14:textId="224CA9AC" w:rsidR="00CE1ECB" w:rsidRPr="00FB33DA" w:rsidRDefault="004A56E1" w:rsidP="00CE1ECB">
            <w:pPr>
              <w:pStyle w:val="Tabloerik"/>
            </w:pPr>
            <w:r>
              <w:t>Uygun</w:t>
            </w:r>
          </w:p>
        </w:tc>
        <w:tc>
          <w:tcPr>
            <w:tcW w:w="992" w:type="dxa"/>
            <w:vAlign w:val="center"/>
          </w:tcPr>
          <w:p w14:paraId="416E6955" w14:textId="77777777" w:rsidR="00CE1ECB" w:rsidRPr="00FB33DA" w:rsidRDefault="00CE1ECB" w:rsidP="00CE1ECB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33DA">
              <w:t>Evet</w:t>
            </w:r>
          </w:p>
        </w:tc>
        <w:tc>
          <w:tcPr>
            <w:tcW w:w="5619" w:type="dxa"/>
            <w:vAlign w:val="center"/>
          </w:tcPr>
          <w:p w14:paraId="43CBC83B" w14:textId="5C40038F" w:rsidR="00CE1ECB" w:rsidRPr="00FB33DA" w:rsidRDefault="004A56E1" w:rsidP="00CE1ECB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  <w:r>
              <w:rPr>
                <w:b/>
              </w:rPr>
              <w:t>Uygun</w:t>
            </w:r>
            <w:r w:rsidR="00CE1ECB">
              <w:rPr>
                <w:bCs/>
              </w:rPr>
              <w:t xml:space="preserve"> </w:t>
            </w:r>
            <w:r w:rsidR="00CE1ECB" w:rsidRPr="00FB33DA">
              <w:rPr>
                <w:bCs/>
              </w:rPr>
              <w:t xml:space="preserve">butonuna tıkladığında </w:t>
            </w:r>
            <w:r w:rsidR="000E64A6">
              <w:rPr>
                <w:bCs/>
              </w:rPr>
              <w:t>Yönetici akışı bitirecektir.</w:t>
            </w:r>
          </w:p>
        </w:tc>
      </w:tr>
    </w:tbl>
    <w:p w14:paraId="4319F561" w14:textId="77777777" w:rsidR="00B743CC" w:rsidRDefault="00B743CC" w:rsidP="00B743CC">
      <w:pPr>
        <w:pStyle w:val="ListeParagraf"/>
      </w:pPr>
    </w:p>
    <w:p w14:paraId="04F9718B" w14:textId="4A10F227" w:rsidR="00B743CC" w:rsidRDefault="006C225C" w:rsidP="00CC3BED">
      <w:pPr>
        <w:pStyle w:val="Balk2"/>
        <w:numPr>
          <w:ilvl w:val="1"/>
          <w:numId w:val="2"/>
        </w:numPr>
      </w:pPr>
      <w:r w:rsidRPr="006C225C">
        <w:lastRenderedPageBreak/>
        <w:t>PK İSG Yönetici Kontrol</w:t>
      </w:r>
      <w:r w:rsidR="005F5AB3">
        <w:t xml:space="preserve"> Formu</w:t>
      </w:r>
    </w:p>
    <w:p w14:paraId="6C572219" w14:textId="46706E2B" w:rsidR="00B743CC" w:rsidRDefault="005F5AB3" w:rsidP="008E2AB4">
      <w:pPr>
        <w:jc w:val="center"/>
      </w:pPr>
      <w:r w:rsidRPr="005F5AB3">
        <w:drawing>
          <wp:inline distT="0" distB="0" distL="0" distR="0" wp14:anchorId="623F389E" wp14:editId="547A8E53">
            <wp:extent cx="5943600" cy="4121150"/>
            <wp:effectExtent l="0" t="0" r="0" b="0"/>
            <wp:docPr id="1687472150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472150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2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9D372" w14:textId="1A18EAC7" w:rsidR="008C5883" w:rsidRDefault="008C5883" w:rsidP="00F257EE">
      <w:pPr>
        <w:jc w:val="center"/>
      </w:pPr>
    </w:p>
    <w:p w14:paraId="1B97EA03" w14:textId="3CD2A661" w:rsidR="00A71F75" w:rsidRPr="00FE10EA" w:rsidRDefault="005F5AB3" w:rsidP="00CC3BED">
      <w:pPr>
        <w:pStyle w:val="ListeParagraf"/>
        <w:numPr>
          <w:ilvl w:val="2"/>
          <w:numId w:val="2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bookmarkStart w:id="8" w:name="_Hlk186471841"/>
      <w:r w:rsidRPr="005F5AB3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PK İSG Yönetici Kontrol Formu</w:t>
      </w:r>
      <w:r w:rsidRPr="005F5AB3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</w:t>
      </w:r>
      <w:r w:rsidR="00A67E9D" w:rsidRPr="00A71F75">
        <w:rPr>
          <w:rFonts w:asciiTheme="majorHAnsi" w:hAnsiTheme="majorHAnsi" w:cstheme="majorHAnsi"/>
          <w:color w:val="2F5496" w:themeColor="accent1" w:themeShade="BF"/>
          <w:sz w:val="28"/>
          <w:szCs w:val="28"/>
        </w:rPr>
        <w:t>Tip Alanları</w:t>
      </w:r>
      <w:bookmarkEnd w:id="8"/>
    </w:p>
    <w:tbl>
      <w:tblPr>
        <w:tblStyle w:val="GridTable4-Accent11"/>
        <w:tblpPr w:leftFromText="141" w:rightFromText="141" w:vertAnchor="text" w:horzAnchor="margin" w:tblpY="147"/>
        <w:tblW w:w="9355" w:type="dxa"/>
        <w:tblLook w:val="04A0" w:firstRow="1" w:lastRow="0" w:firstColumn="1" w:lastColumn="0" w:noHBand="0" w:noVBand="1"/>
      </w:tblPr>
      <w:tblGrid>
        <w:gridCol w:w="1838"/>
        <w:gridCol w:w="3021"/>
        <w:gridCol w:w="948"/>
        <w:gridCol w:w="851"/>
        <w:gridCol w:w="2697"/>
      </w:tblGrid>
      <w:tr w:rsidR="001F491E" w:rsidRPr="00EF2EB1" w14:paraId="696148BD" w14:textId="77777777" w:rsidTr="006854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  <w:hideMark/>
          </w:tcPr>
          <w:p w14:paraId="79F2571A" w14:textId="77777777" w:rsidR="001F491E" w:rsidRPr="00EF2EB1" w:rsidRDefault="001F491E" w:rsidP="00685419">
            <w:pPr>
              <w:pStyle w:val="TabloBalk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Alan Adı</w:t>
            </w:r>
          </w:p>
        </w:tc>
        <w:tc>
          <w:tcPr>
            <w:tcW w:w="3021" w:type="dxa"/>
            <w:vAlign w:val="center"/>
            <w:hideMark/>
          </w:tcPr>
          <w:p w14:paraId="61046765" w14:textId="77777777" w:rsidR="001F491E" w:rsidRPr="00EF2EB1" w:rsidRDefault="001F491E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PaperWork Tipi</w:t>
            </w:r>
          </w:p>
        </w:tc>
        <w:tc>
          <w:tcPr>
            <w:tcW w:w="948" w:type="dxa"/>
            <w:vAlign w:val="center"/>
            <w:hideMark/>
          </w:tcPr>
          <w:p w14:paraId="00FF7DB7" w14:textId="77777777" w:rsidR="001F491E" w:rsidRPr="00EF2EB1" w:rsidRDefault="001F491E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Zorunlu</w:t>
            </w:r>
          </w:p>
        </w:tc>
        <w:tc>
          <w:tcPr>
            <w:tcW w:w="851" w:type="dxa"/>
            <w:vAlign w:val="center"/>
            <w:hideMark/>
          </w:tcPr>
          <w:p w14:paraId="648677CC" w14:textId="77777777" w:rsidR="001F491E" w:rsidRPr="00EF2EB1" w:rsidRDefault="001F491E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Aktiflik</w:t>
            </w:r>
          </w:p>
        </w:tc>
        <w:tc>
          <w:tcPr>
            <w:tcW w:w="2697" w:type="dxa"/>
            <w:vAlign w:val="center"/>
            <w:hideMark/>
          </w:tcPr>
          <w:p w14:paraId="15AEAE4C" w14:textId="77777777" w:rsidR="001F491E" w:rsidRPr="00EF2EB1" w:rsidRDefault="001F491E" w:rsidP="00685419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Açıklama</w:t>
            </w:r>
          </w:p>
        </w:tc>
      </w:tr>
      <w:tr w:rsidR="001F491E" w:rsidRPr="00EF2EB1" w14:paraId="36AFE670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4305E2A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Akışı Başlatan</w:t>
            </w:r>
          </w:p>
        </w:tc>
        <w:tc>
          <w:tcPr>
            <w:tcW w:w="3021" w:type="dxa"/>
            <w:vAlign w:val="center"/>
          </w:tcPr>
          <w:p w14:paraId="5E99537D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AKISI_BASLATAN</w:t>
            </w:r>
          </w:p>
        </w:tc>
        <w:tc>
          <w:tcPr>
            <w:tcW w:w="948" w:type="dxa"/>
            <w:vAlign w:val="center"/>
          </w:tcPr>
          <w:p w14:paraId="3B24C145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0C174C43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74D551CC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108106B0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5281CC0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Akışı Başlatma Tarihi</w:t>
            </w:r>
          </w:p>
        </w:tc>
        <w:tc>
          <w:tcPr>
            <w:tcW w:w="3021" w:type="dxa"/>
            <w:vAlign w:val="center"/>
          </w:tcPr>
          <w:p w14:paraId="3EE39EDB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AKISI_BASLATMA_TARIHI</w:t>
            </w:r>
          </w:p>
        </w:tc>
        <w:tc>
          <w:tcPr>
            <w:tcW w:w="948" w:type="dxa"/>
            <w:vAlign w:val="center"/>
          </w:tcPr>
          <w:p w14:paraId="3D521EBC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851" w:type="dxa"/>
            <w:vAlign w:val="center"/>
          </w:tcPr>
          <w:p w14:paraId="1271F0B6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382C2480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3881FA25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0EA4CA7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Akredite Kuruluş</w:t>
            </w:r>
          </w:p>
        </w:tc>
        <w:tc>
          <w:tcPr>
            <w:tcW w:w="3021" w:type="dxa"/>
            <w:vAlign w:val="center"/>
          </w:tcPr>
          <w:p w14:paraId="778B7DC7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AKREDITE_KURULUS</w:t>
            </w:r>
          </w:p>
        </w:tc>
        <w:tc>
          <w:tcPr>
            <w:tcW w:w="948" w:type="dxa"/>
            <w:vAlign w:val="center"/>
          </w:tcPr>
          <w:p w14:paraId="3D6536B3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EF05128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14666D76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Salt okunur alan.</w:t>
            </w:r>
          </w:p>
        </w:tc>
      </w:tr>
      <w:tr w:rsidR="001F491E" w:rsidRPr="00EF2EB1" w14:paraId="537461A5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D6632B5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Bir Sonraki Kontrol Tarihi</w:t>
            </w:r>
          </w:p>
        </w:tc>
        <w:tc>
          <w:tcPr>
            <w:tcW w:w="3021" w:type="dxa"/>
            <w:vAlign w:val="center"/>
          </w:tcPr>
          <w:p w14:paraId="04B43EB9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BIR_SONRAKI_KONTROL_TARIHI</w:t>
            </w:r>
          </w:p>
        </w:tc>
        <w:tc>
          <w:tcPr>
            <w:tcW w:w="948" w:type="dxa"/>
            <w:vAlign w:val="center"/>
          </w:tcPr>
          <w:p w14:paraId="11D6E127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7B885381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37F880DD" w14:textId="77777777" w:rsidR="001F491E" w:rsidRPr="0046105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201B9530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2D2DC19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Bölge</w:t>
            </w:r>
          </w:p>
        </w:tc>
        <w:tc>
          <w:tcPr>
            <w:tcW w:w="3021" w:type="dxa"/>
            <w:vAlign w:val="center"/>
          </w:tcPr>
          <w:p w14:paraId="5E5266CC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BOLGE</w:t>
            </w:r>
          </w:p>
        </w:tc>
        <w:tc>
          <w:tcPr>
            <w:tcW w:w="948" w:type="dxa"/>
            <w:vAlign w:val="center"/>
          </w:tcPr>
          <w:p w14:paraId="1A3E9766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6E42DE1F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165042B3" w14:textId="77777777" w:rsidR="001F491E" w:rsidRPr="0046105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68526F6B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D3702D7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Çalışma Durumu</w:t>
            </w:r>
          </w:p>
        </w:tc>
        <w:tc>
          <w:tcPr>
            <w:tcW w:w="3021" w:type="dxa"/>
            <w:vAlign w:val="center"/>
          </w:tcPr>
          <w:p w14:paraId="2274D8FC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CALISMA_DURUMU</w:t>
            </w:r>
          </w:p>
        </w:tc>
        <w:tc>
          <w:tcPr>
            <w:tcW w:w="948" w:type="dxa"/>
            <w:vAlign w:val="center"/>
          </w:tcPr>
          <w:p w14:paraId="77B4FE15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758450DB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701ECAAE" w14:textId="77777777" w:rsidR="001F491E" w:rsidRPr="0046105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2542D626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D893F9A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Departman</w:t>
            </w:r>
          </w:p>
        </w:tc>
        <w:tc>
          <w:tcPr>
            <w:tcW w:w="3021" w:type="dxa"/>
            <w:vAlign w:val="center"/>
          </w:tcPr>
          <w:p w14:paraId="5559C7B8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DEPARTMAN</w:t>
            </w:r>
          </w:p>
        </w:tc>
        <w:tc>
          <w:tcPr>
            <w:tcW w:w="948" w:type="dxa"/>
            <w:vAlign w:val="center"/>
          </w:tcPr>
          <w:p w14:paraId="704FB056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3C2CD2EC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1EA46EFE" w14:textId="77777777" w:rsidR="001F491E" w:rsidRPr="0046105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2D02106D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01E3B69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Ekipman Türü</w:t>
            </w:r>
          </w:p>
        </w:tc>
        <w:tc>
          <w:tcPr>
            <w:tcW w:w="3021" w:type="dxa"/>
            <w:vAlign w:val="center"/>
          </w:tcPr>
          <w:p w14:paraId="72D9E92F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EKIPMAN_TURU</w:t>
            </w:r>
          </w:p>
        </w:tc>
        <w:tc>
          <w:tcPr>
            <w:tcW w:w="948" w:type="dxa"/>
            <w:vAlign w:val="center"/>
          </w:tcPr>
          <w:p w14:paraId="2CD39933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4CA90D5F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0C72D92B" w14:textId="77777777" w:rsidR="001F491E" w:rsidRPr="0046105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4D5D72B7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33CFC37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lastRenderedPageBreak/>
              <w:t>Ekipnet No</w:t>
            </w:r>
          </w:p>
        </w:tc>
        <w:tc>
          <w:tcPr>
            <w:tcW w:w="3021" w:type="dxa"/>
            <w:vAlign w:val="center"/>
          </w:tcPr>
          <w:p w14:paraId="15A4A2EC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EKIPNET_NO</w:t>
            </w:r>
          </w:p>
        </w:tc>
        <w:tc>
          <w:tcPr>
            <w:tcW w:w="948" w:type="dxa"/>
            <w:vAlign w:val="center"/>
          </w:tcPr>
          <w:p w14:paraId="680B0283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096C4013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18E2BC45" w14:textId="77777777" w:rsidR="001F491E" w:rsidRPr="0046105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Salt okunur alan.</w:t>
            </w:r>
          </w:p>
        </w:tc>
      </w:tr>
      <w:tr w:rsidR="001F491E" w:rsidRPr="00EF2EB1" w14:paraId="10F585C5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1506B38B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Firma</w:t>
            </w:r>
          </w:p>
        </w:tc>
        <w:tc>
          <w:tcPr>
            <w:tcW w:w="3021" w:type="dxa"/>
            <w:vAlign w:val="center"/>
          </w:tcPr>
          <w:p w14:paraId="3D22A5E6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FIRMA</w:t>
            </w:r>
          </w:p>
        </w:tc>
        <w:tc>
          <w:tcPr>
            <w:tcW w:w="948" w:type="dxa"/>
            <w:vAlign w:val="center"/>
          </w:tcPr>
          <w:p w14:paraId="7543508D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327635EC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7BFF6C95" w14:textId="77777777" w:rsidR="001F491E" w:rsidRPr="0046105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579AEC0B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61990F0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Güncel Kontrol Tarihi</w:t>
            </w:r>
          </w:p>
        </w:tc>
        <w:tc>
          <w:tcPr>
            <w:tcW w:w="3021" w:type="dxa"/>
            <w:vAlign w:val="center"/>
          </w:tcPr>
          <w:p w14:paraId="0DDA0DC6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GUNCEL_KONTROL_TARIHI</w:t>
            </w:r>
          </w:p>
        </w:tc>
        <w:tc>
          <w:tcPr>
            <w:tcW w:w="948" w:type="dxa"/>
            <w:vAlign w:val="center"/>
          </w:tcPr>
          <w:p w14:paraId="014F1C75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3035878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4265D4A1" w14:textId="77777777" w:rsidR="001F491E" w:rsidRPr="0046105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Salt okunur alan.</w:t>
            </w:r>
          </w:p>
        </w:tc>
      </w:tr>
      <w:tr w:rsidR="001F491E" w:rsidRPr="00EF2EB1" w14:paraId="6DC348F6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D5E4DBE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İSG Uzman Zaman</w:t>
            </w:r>
          </w:p>
        </w:tc>
        <w:tc>
          <w:tcPr>
            <w:tcW w:w="3021" w:type="dxa"/>
            <w:vAlign w:val="center"/>
          </w:tcPr>
          <w:p w14:paraId="55D95381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ISG_UZMAN_ZAMAN</w:t>
            </w:r>
          </w:p>
        </w:tc>
        <w:tc>
          <w:tcPr>
            <w:tcW w:w="948" w:type="dxa"/>
            <w:vAlign w:val="center"/>
          </w:tcPr>
          <w:p w14:paraId="0D6561D8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0567571E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6885BD7D" w14:textId="77777777" w:rsidR="001F491E" w:rsidRPr="0046105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1683040C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77D2FC6D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İşlem Türü</w:t>
            </w:r>
          </w:p>
        </w:tc>
        <w:tc>
          <w:tcPr>
            <w:tcW w:w="3021" w:type="dxa"/>
            <w:vAlign w:val="center"/>
          </w:tcPr>
          <w:p w14:paraId="742AD390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ISLEM_TURU</w:t>
            </w:r>
          </w:p>
        </w:tc>
        <w:tc>
          <w:tcPr>
            <w:tcW w:w="948" w:type="dxa"/>
            <w:vAlign w:val="center"/>
          </w:tcPr>
          <w:p w14:paraId="2A031FCB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54E7788D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4F088FD7" w14:textId="77777777" w:rsidR="001F491E" w:rsidRPr="0046105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77642206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B3F0B23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 Eden Personel</w:t>
            </w:r>
          </w:p>
        </w:tc>
        <w:tc>
          <w:tcPr>
            <w:tcW w:w="3021" w:type="dxa"/>
            <w:vAlign w:val="center"/>
          </w:tcPr>
          <w:p w14:paraId="7C9B2231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KONTROL_EDEN_PERSONEL</w:t>
            </w:r>
          </w:p>
        </w:tc>
        <w:tc>
          <w:tcPr>
            <w:tcW w:w="948" w:type="dxa"/>
            <w:vAlign w:val="center"/>
          </w:tcPr>
          <w:p w14:paraId="667BA1E4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2FFE9DD7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55FA1E2A" w14:textId="77777777" w:rsidR="001F491E" w:rsidRPr="0046105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Salt okunur alan.</w:t>
            </w:r>
          </w:p>
        </w:tc>
      </w:tr>
      <w:tr w:rsidR="001F491E" w:rsidRPr="00EF2EB1" w14:paraId="6C671CF3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77A282E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Kontrol Periyodu</w:t>
            </w:r>
          </w:p>
        </w:tc>
        <w:tc>
          <w:tcPr>
            <w:tcW w:w="3021" w:type="dxa"/>
            <w:vAlign w:val="center"/>
          </w:tcPr>
          <w:p w14:paraId="04644B0D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KONTROL_PERIYODU</w:t>
            </w:r>
          </w:p>
        </w:tc>
        <w:tc>
          <w:tcPr>
            <w:tcW w:w="948" w:type="dxa"/>
            <w:vAlign w:val="center"/>
          </w:tcPr>
          <w:p w14:paraId="169FD923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0D59DC06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4B5A9085" w14:textId="77777777" w:rsidR="001F491E" w:rsidRPr="0046105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214B70B5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ACE7FED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Makro Hata</w:t>
            </w:r>
          </w:p>
        </w:tc>
        <w:tc>
          <w:tcPr>
            <w:tcW w:w="3021" w:type="dxa"/>
            <w:vAlign w:val="center"/>
          </w:tcPr>
          <w:p w14:paraId="6F0E856E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MAKRO_HATA</w:t>
            </w:r>
          </w:p>
        </w:tc>
        <w:tc>
          <w:tcPr>
            <w:tcW w:w="948" w:type="dxa"/>
            <w:vAlign w:val="center"/>
          </w:tcPr>
          <w:p w14:paraId="1B21C11A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78F9CAE6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21E9CC32" w14:textId="77777777" w:rsidR="001F491E" w:rsidRPr="0046105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2366258D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662FA1B9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Marka</w:t>
            </w:r>
          </w:p>
        </w:tc>
        <w:tc>
          <w:tcPr>
            <w:tcW w:w="3021" w:type="dxa"/>
            <w:vAlign w:val="center"/>
          </w:tcPr>
          <w:p w14:paraId="4C5C2B78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MARKA</w:t>
            </w:r>
          </w:p>
        </w:tc>
        <w:tc>
          <w:tcPr>
            <w:tcW w:w="948" w:type="dxa"/>
            <w:vAlign w:val="center"/>
          </w:tcPr>
          <w:p w14:paraId="06FC7EB4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1F956648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4181960C" w14:textId="77777777" w:rsidR="001F491E" w:rsidRPr="0046105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382A8402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20BB47E0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Model</w:t>
            </w:r>
          </w:p>
        </w:tc>
        <w:tc>
          <w:tcPr>
            <w:tcW w:w="3021" w:type="dxa"/>
            <w:vAlign w:val="center"/>
          </w:tcPr>
          <w:p w14:paraId="4BC111F3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MODEL</w:t>
            </w:r>
          </w:p>
        </w:tc>
        <w:tc>
          <w:tcPr>
            <w:tcW w:w="948" w:type="dxa"/>
            <w:vAlign w:val="center"/>
          </w:tcPr>
          <w:p w14:paraId="48DA6C3F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7E7785F9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4A5BA089" w14:textId="77777777" w:rsidR="001F491E" w:rsidRPr="0046105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39EC756C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52170B34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Seri No</w:t>
            </w:r>
          </w:p>
        </w:tc>
        <w:tc>
          <w:tcPr>
            <w:tcW w:w="3021" w:type="dxa"/>
            <w:vAlign w:val="center"/>
          </w:tcPr>
          <w:p w14:paraId="5915B8DC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SERI_NO</w:t>
            </w:r>
          </w:p>
        </w:tc>
        <w:tc>
          <w:tcPr>
            <w:tcW w:w="948" w:type="dxa"/>
            <w:vAlign w:val="center"/>
          </w:tcPr>
          <w:p w14:paraId="3161AA23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0AC8CEDE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54B4DF6F" w14:textId="77777777" w:rsidR="001F491E" w:rsidRPr="0046105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  <w:tr w:rsidR="001F491E" w:rsidRPr="00EF2EB1" w14:paraId="0385FF46" w14:textId="77777777" w:rsidTr="0068541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3F6190BE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Uygunluk Durumu</w:t>
            </w:r>
          </w:p>
        </w:tc>
        <w:tc>
          <w:tcPr>
            <w:tcW w:w="3021" w:type="dxa"/>
            <w:vAlign w:val="center"/>
          </w:tcPr>
          <w:p w14:paraId="1CFAA111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UYGUNLUK_DURUMU</w:t>
            </w:r>
          </w:p>
        </w:tc>
        <w:tc>
          <w:tcPr>
            <w:tcW w:w="948" w:type="dxa"/>
            <w:vAlign w:val="center"/>
          </w:tcPr>
          <w:p w14:paraId="5601CD0F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1E24A805" w14:textId="77777777" w:rsidR="001F491E" w:rsidRPr="00EF2EB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7F4E8D0C" w14:textId="77777777" w:rsidR="001F491E" w:rsidRPr="00461051" w:rsidRDefault="001F491E" w:rsidP="00685419">
            <w:pPr>
              <w:pStyle w:val="Tabloeri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Salt okunur alan.</w:t>
            </w:r>
          </w:p>
        </w:tc>
      </w:tr>
      <w:tr w:rsidR="001F491E" w:rsidRPr="00EF2EB1" w14:paraId="71D5C93D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69EC1EC" w14:textId="77777777" w:rsidR="001F491E" w:rsidRPr="00EF2EB1" w:rsidRDefault="001F491E" w:rsidP="00685419">
            <w:pPr>
              <w:pStyle w:val="Tabloerik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Yeni Ekipman</w:t>
            </w:r>
          </w:p>
        </w:tc>
        <w:tc>
          <w:tcPr>
            <w:tcW w:w="3021" w:type="dxa"/>
            <w:vAlign w:val="center"/>
          </w:tcPr>
          <w:p w14:paraId="53825BFE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D6FE7">
              <w:t>YENI_EKIPMAN</w:t>
            </w:r>
          </w:p>
        </w:tc>
        <w:tc>
          <w:tcPr>
            <w:tcW w:w="948" w:type="dxa"/>
            <w:vAlign w:val="center"/>
          </w:tcPr>
          <w:p w14:paraId="4B0FF045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F2EB1">
              <w:rPr>
                <w:rFonts w:cstheme="minorHAnsi"/>
                <w:sz w:val="20"/>
                <w:szCs w:val="20"/>
              </w:rPr>
              <w:t>Evet</w:t>
            </w:r>
          </w:p>
        </w:tc>
        <w:tc>
          <w:tcPr>
            <w:tcW w:w="851" w:type="dxa"/>
            <w:vAlign w:val="center"/>
          </w:tcPr>
          <w:p w14:paraId="3D816E78" w14:textId="77777777" w:rsidR="001F491E" w:rsidRPr="00EF2EB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Hayır</w:t>
            </w:r>
          </w:p>
        </w:tc>
        <w:tc>
          <w:tcPr>
            <w:tcW w:w="2697" w:type="dxa"/>
            <w:vAlign w:val="center"/>
          </w:tcPr>
          <w:p w14:paraId="2977BE8C" w14:textId="77777777" w:rsidR="001F491E" w:rsidRPr="00461051" w:rsidRDefault="001F491E" w:rsidP="00685419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Salt okunur alan.</w:t>
            </w:r>
          </w:p>
        </w:tc>
      </w:tr>
    </w:tbl>
    <w:p w14:paraId="3594B1EA" w14:textId="77777777" w:rsidR="00A71F75" w:rsidRPr="0057510B" w:rsidRDefault="00A71F75" w:rsidP="00A71F75">
      <w:pPr>
        <w:rPr>
          <w:rFonts w:asciiTheme="majorHAnsi" w:hAnsiTheme="majorHAnsi" w:cstheme="majorHAnsi"/>
        </w:rPr>
      </w:pPr>
    </w:p>
    <w:p w14:paraId="247A2065" w14:textId="31902566" w:rsidR="00A71F75" w:rsidRPr="0064275B" w:rsidRDefault="005F5AB3" w:rsidP="00CC3BED">
      <w:pPr>
        <w:pStyle w:val="ListeParagraf"/>
        <w:numPr>
          <w:ilvl w:val="2"/>
          <w:numId w:val="2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5F5AB3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3.4.</w:t>
      </w:r>
      <w:r w:rsidRPr="005F5AB3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ab/>
        <w:t>PK İSG Yönetici Kontrol Formu</w:t>
      </w:r>
      <w:r w:rsidRPr="005F5AB3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</w:t>
      </w:r>
      <w:r w:rsidR="00A71F75" w:rsidRPr="0064275B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Aksiyonları</w:t>
      </w:r>
    </w:p>
    <w:tbl>
      <w:tblPr>
        <w:tblStyle w:val="KlavuzuTablo4-Vurgu1"/>
        <w:tblW w:w="9351" w:type="dxa"/>
        <w:tblLook w:val="04A0" w:firstRow="1" w:lastRow="0" w:firstColumn="1" w:lastColumn="0" w:noHBand="0" w:noVBand="1"/>
      </w:tblPr>
      <w:tblGrid>
        <w:gridCol w:w="2405"/>
        <w:gridCol w:w="992"/>
        <w:gridCol w:w="5954"/>
      </w:tblGrid>
      <w:tr w:rsidR="00A45702" w:rsidRPr="00FB33DA" w14:paraId="582876D2" w14:textId="77777777" w:rsidTr="008979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7CDEBBDD" w14:textId="77777777" w:rsidR="00A45702" w:rsidRPr="00FB33DA" w:rsidRDefault="00A45702" w:rsidP="00A45702">
            <w:pPr>
              <w:pStyle w:val="TabloBalk"/>
            </w:pPr>
            <w:r w:rsidRPr="00FB33DA">
              <w:t>İşlem Adı</w:t>
            </w:r>
          </w:p>
        </w:tc>
        <w:tc>
          <w:tcPr>
            <w:tcW w:w="992" w:type="dxa"/>
            <w:vAlign w:val="center"/>
          </w:tcPr>
          <w:p w14:paraId="07DA0134" w14:textId="77777777" w:rsidR="00A45702" w:rsidRPr="00FB33DA" w:rsidRDefault="00A45702" w:rsidP="00A45702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33DA">
              <w:t>Aktiflik</w:t>
            </w:r>
          </w:p>
        </w:tc>
        <w:tc>
          <w:tcPr>
            <w:tcW w:w="5954" w:type="dxa"/>
            <w:vAlign w:val="center"/>
          </w:tcPr>
          <w:p w14:paraId="516CDB5E" w14:textId="77777777" w:rsidR="00A45702" w:rsidRPr="00FB33DA" w:rsidRDefault="00A45702" w:rsidP="00A45702">
            <w:pPr>
              <w:pStyle w:val="TabloBal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33DA">
              <w:t>Açıklama</w:t>
            </w:r>
          </w:p>
        </w:tc>
      </w:tr>
      <w:tr w:rsidR="00A45702" w:rsidRPr="00FB33DA" w14:paraId="28201308" w14:textId="77777777" w:rsidTr="008979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23632FAE" w14:textId="32B6BB16" w:rsidR="00A45702" w:rsidRPr="00FB33DA" w:rsidRDefault="001F491E" w:rsidP="00A45702">
            <w:pPr>
              <w:pStyle w:val="Tabloerik"/>
            </w:pPr>
            <w:r>
              <w:t>Bitir</w:t>
            </w:r>
          </w:p>
        </w:tc>
        <w:tc>
          <w:tcPr>
            <w:tcW w:w="992" w:type="dxa"/>
            <w:vAlign w:val="center"/>
          </w:tcPr>
          <w:p w14:paraId="2F28F470" w14:textId="77777777" w:rsidR="00A45702" w:rsidRPr="00FB33DA" w:rsidRDefault="00A45702" w:rsidP="00A45702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33DA">
              <w:t>Evet</w:t>
            </w:r>
          </w:p>
        </w:tc>
        <w:tc>
          <w:tcPr>
            <w:tcW w:w="5954" w:type="dxa"/>
            <w:vAlign w:val="center"/>
          </w:tcPr>
          <w:p w14:paraId="51363870" w14:textId="5A179EF0" w:rsidR="00A45702" w:rsidRPr="00FB33DA" w:rsidRDefault="001F491E" w:rsidP="00A45702">
            <w:pPr>
              <w:pStyle w:val="Tabloeri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</w:rPr>
              <w:t>Bitir</w:t>
            </w:r>
            <w:r w:rsidR="00A45702" w:rsidRPr="00FB33DA">
              <w:rPr>
                <w:b/>
                <w:bCs/>
              </w:rPr>
              <w:t xml:space="preserve"> </w:t>
            </w:r>
            <w:r w:rsidR="00A45702" w:rsidRPr="00FB33DA">
              <w:t xml:space="preserve">butonuna tıklandığında </w:t>
            </w:r>
            <w:r>
              <w:t>İSG Yöneticis Uygun olmayan sürecin bitirilmesi için akışı bitirir.</w:t>
            </w:r>
          </w:p>
        </w:tc>
      </w:tr>
    </w:tbl>
    <w:p w14:paraId="0F8E1B49" w14:textId="2DBA3B68" w:rsidR="007669BD" w:rsidRDefault="007669BD" w:rsidP="00A67E9D"/>
    <w:p w14:paraId="5215319F" w14:textId="102CF898" w:rsidR="00917E81" w:rsidRDefault="005A7A76" w:rsidP="00CC3BED">
      <w:pPr>
        <w:pStyle w:val="Balk1"/>
        <w:numPr>
          <w:ilvl w:val="0"/>
          <w:numId w:val="2"/>
        </w:numPr>
      </w:pPr>
      <w:r>
        <w:t>Organizasyon Şeması</w:t>
      </w:r>
    </w:p>
    <w:p w14:paraId="0FC37F49" w14:textId="77777777" w:rsidR="00917E81" w:rsidRPr="00917E81" w:rsidRDefault="00917E81" w:rsidP="00C703C5">
      <w:pPr>
        <w:spacing w:after="0" w:line="240" w:lineRule="auto"/>
      </w:pPr>
    </w:p>
    <w:p w14:paraId="4A4755B5" w14:textId="085494DF" w:rsidR="00890FE3" w:rsidRDefault="00F22793" w:rsidP="00890FE3">
      <w:r w:rsidRPr="00F22793">
        <w:t xml:space="preserve">Organizasyon şeması süreç içerisindeki yerine getirenlerin belirlenmesi için oluşturulmaktadır. Bu süreç bazında organizasyon şeması tanımlanmamıştır. </w:t>
      </w:r>
    </w:p>
    <w:p w14:paraId="3B3194EC" w14:textId="77777777" w:rsidR="00890FE3" w:rsidRDefault="00890FE3" w:rsidP="00C703C5">
      <w:pPr>
        <w:spacing w:after="0" w:line="240" w:lineRule="auto"/>
      </w:pPr>
    </w:p>
    <w:p w14:paraId="304F85CE" w14:textId="087F266F" w:rsidR="00890FE3" w:rsidRDefault="00890FE3" w:rsidP="00CC3BED">
      <w:pPr>
        <w:pStyle w:val="Balk1"/>
        <w:numPr>
          <w:ilvl w:val="0"/>
          <w:numId w:val="2"/>
        </w:numPr>
      </w:pPr>
      <w:r>
        <w:t>E-Posta Şablonları</w:t>
      </w:r>
    </w:p>
    <w:p w14:paraId="441327F1" w14:textId="3A1E6305" w:rsidR="00D5006F" w:rsidRDefault="00CB00B4" w:rsidP="00CC3BED">
      <w:pPr>
        <w:pStyle w:val="ListeParagraf"/>
        <w:numPr>
          <w:ilvl w:val="1"/>
          <w:numId w:val="2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bookmarkStart w:id="9" w:name="_Hlk186197676"/>
      <w:r w:rsidRPr="00CB00B4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30 Gün bilgilendirme E-Potası</w:t>
      </w:r>
    </w:p>
    <w:p w14:paraId="3C411286" w14:textId="484AC03E" w:rsidR="005E480D" w:rsidRDefault="005E480D" w:rsidP="007F7B6F">
      <w:pPr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Mail Konusu:</w:t>
      </w:r>
      <w:r w:rsidR="00C771FC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</w:t>
      </w:r>
      <w:r w:rsidR="00C771FC" w:rsidRPr="00C771FC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[FormData.MARKA]-[FormData.MODEL] Ekipmanı Peryodik Kontrol ve Kalibrasyon Akışı Hk.</w:t>
      </w:r>
    </w:p>
    <w:p w14:paraId="3826242B" w14:textId="35D28219" w:rsidR="005E480D" w:rsidRDefault="005E480D" w:rsidP="00813F04">
      <w:pPr>
        <w:spacing w:after="24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14:paraId="0C14D4E6" w14:textId="77777777" w:rsidR="007F7B6F" w:rsidRDefault="007F7B6F" w:rsidP="00813F04">
      <w:pPr>
        <w:spacing w:after="24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tbl>
      <w:tblPr>
        <w:tblW w:w="10125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5"/>
      </w:tblGrid>
      <w:tr w:rsidR="007F7B6F" w14:paraId="53F212FA" w14:textId="77777777" w:rsidTr="007F7B6F">
        <w:tblPrEx>
          <w:tblCellMar>
            <w:top w:w="0" w:type="dxa"/>
            <w:bottom w:w="0" w:type="dxa"/>
          </w:tblCellMar>
        </w:tblPrEx>
        <w:trPr>
          <w:trHeight w:val="6255"/>
        </w:trPr>
        <w:tc>
          <w:tcPr>
            <w:tcW w:w="10125" w:type="dxa"/>
          </w:tcPr>
          <w:p w14:paraId="1BC02E8F" w14:textId="77777777" w:rsidR="007F7B6F" w:rsidRDefault="007F7B6F" w:rsidP="007F7B6F">
            <w:pPr>
              <w:spacing w:after="0" w:line="240" w:lineRule="auto"/>
              <w:ind w:left="164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</w:p>
          <w:p w14:paraId="08CED1BF" w14:textId="1F15A0A2" w:rsidR="007F7B6F" w:rsidRPr="00813F04" w:rsidRDefault="007F7B6F" w:rsidP="007F7B6F">
            <w:pPr>
              <w:spacing w:after="240" w:line="240" w:lineRule="auto"/>
              <w:ind w:left="16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Sayın Yetkili;</w:t>
            </w:r>
          </w:p>
          <w:p w14:paraId="01514676" w14:textId="77777777" w:rsidR="007F7B6F" w:rsidRPr="00813F04" w:rsidRDefault="007F7B6F" w:rsidP="007F7B6F">
            <w:pPr>
              <w:spacing w:after="0" w:line="240" w:lineRule="auto"/>
              <w:ind w:left="16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Aşağıdaki tabloda belirtilmiş olan iş ekipmanı için periyodik kontrol geçerlilik süresi 30 gün </w:t>
            </w: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sonra dolacaktır</w:t>
            </w: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.</w:t>
            </w:r>
          </w:p>
          <w:p w14:paraId="2608C794" w14:textId="77777777" w:rsidR="007F7B6F" w:rsidRPr="003050D5" w:rsidRDefault="007F7B6F" w:rsidP="007F7B6F">
            <w:pPr>
              <w:spacing w:after="0" w:line="240" w:lineRule="auto"/>
              <w:ind w:left="165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  <w:tbl>
            <w:tblPr>
              <w:tblW w:w="4686" w:type="pct"/>
              <w:tblInd w:w="165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3431"/>
              <w:gridCol w:w="5908"/>
            </w:tblGrid>
            <w:tr w:rsidR="007F7B6F" w:rsidRPr="003050D5" w14:paraId="4F7EA1B5" w14:textId="77777777" w:rsidTr="007F7B6F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9DD40C6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Seri No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80AC042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[FormData.SERI_NO]</w:t>
                  </w:r>
                </w:p>
              </w:tc>
            </w:tr>
            <w:tr w:rsidR="007F7B6F" w:rsidRPr="003050D5" w14:paraId="3D8ADD97" w14:textId="77777777" w:rsidTr="007F7B6F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80E6ECD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Bölge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CBD8457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[FormData.BOLGE]</w:t>
                  </w:r>
                </w:p>
              </w:tc>
            </w:tr>
            <w:tr w:rsidR="007F7B6F" w:rsidRPr="003050D5" w14:paraId="69E29B58" w14:textId="77777777" w:rsidTr="007F7B6F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363B78F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İşlem Türü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385AA49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[FormData.ISLEM_TURU]</w:t>
                  </w:r>
                </w:p>
              </w:tc>
            </w:tr>
            <w:tr w:rsidR="007F7B6F" w:rsidRPr="003050D5" w14:paraId="66FAEBD7" w14:textId="77777777" w:rsidTr="007F7B6F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56E5D4E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Ekipman Türü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5FE471C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[FormData.EKIPMAN_TURU]</w:t>
                  </w:r>
                </w:p>
              </w:tc>
            </w:tr>
            <w:tr w:rsidR="007F7B6F" w:rsidRPr="003050D5" w14:paraId="4165DF07" w14:textId="77777777" w:rsidTr="007F7B6F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3367BCF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Marka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C3892D6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[FormData.MARKA]</w:t>
                  </w:r>
                </w:p>
              </w:tc>
            </w:tr>
            <w:tr w:rsidR="007F7B6F" w:rsidRPr="003050D5" w14:paraId="4A1C227A" w14:textId="77777777" w:rsidTr="007F7B6F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C29EDB9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Model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F91DEC5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[FormData.MODEL]</w:t>
                  </w:r>
                </w:p>
              </w:tc>
            </w:tr>
            <w:tr w:rsidR="007F7B6F" w:rsidRPr="003050D5" w14:paraId="6F9A8F31" w14:textId="77777777" w:rsidTr="007F7B6F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463865A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Firma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925F0FA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[FormData.FIRMA]</w:t>
                  </w:r>
                </w:p>
              </w:tc>
            </w:tr>
            <w:tr w:rsidR="007F7B6F" w:rsidRPr="003050D5" w14:paraId="2FD58E3D" w14:textId="77777777" w:rsidTr="007F7B6F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7744BFB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Departman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393955A" w14:textId="77777777" w:rsidR="007F7B6F" w:rsidRPr="003050D5" w:rsidRDefault="007F7B6F" w:rsidP="003050D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[FormData.DEPARTMAN]</w:t>
                  </w:r>
                </w:p>
              </w:tc>
            </w:tr>
          </w:tbl>
          <w:p w14:paraId="2EBE8D42" w14:textId="77777777" w:rsidR="007F7B6F" w:rsidRPr="003050D5" w:rsidRDefault="007F7B6F" w:rsidP="007F7B6F">
            <w:pPr>
              <w:pStyle w:val="ListeParagraf"/>
              <w:spacing w:after="0" w:line="240" w:lineRule="auto"/>
              <w:ind w:left="549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</w:p>
          <w:p w14:paraId="5F3DE14F" w14:textId="77777777" w:rsidR="007F7B6F" w:rsidRPr="00813F04" w:rsidRDefault="007F7B6F" w:rsidP="007F7B6F">
            <w:pPr>
              <w:spacing w:after="0" w:line="240" w:lineRule="auto"/>
              <w:ind w:left="165"/>
              <w:jc w:val="both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13F04">
              <w:rPr>
                <w:rFonts w:ascii="Calibri" w:eastAsia="Times New Roman" w:hAnsi="Calibri" w:cs="Calibri"/>
                <w:color w:val="000000"/>
                <w:lang w:eastAsia="tr-TR"/>
              </w:rPr>
              <w:t>Belirtilen süre sonrasında işleyişin akmaması adına gerekli olan periyodik kontrol raporunun</w:t>
            </w:r>
            <w:r w:rsidRPr="00813F04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</w:t>
            </w:r>
            <w:r w:rsidRPr="00813F04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yenilenerek İSG ve Yönetim Sistemleri </w:t>
            </w:r>
            <w:r w:rsidRPr="00813F04">
              <w:rPr>
                <w:rFonts w:ascii="Calibri" w:eastAsia="Times New Roman" w:hAnsi="Calibri" w:cs="Calibri"/>
                <w:color w:val="000000"/>
                <w:lang w:eastAsia="tr-TR"/>
              </w:rPr>
              <w:t>Departmanına teslim</w:t>
            </w:r>
            <w:r w:rsidRPr="00813F04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edilmesi sağlanmalıdır.</w:t>
            </w:r>
          </w:p>
          <w:p w14:paraId="63F986B6" w14:textId="77777777" w:rsidR="007F7B6F" w:rsidRPr="00813F04" w:rsidRDefault="007F7B6F" w:rsidP="007F7B6F">
            <w:pPr>
              <w:pStyle w:val="ListeParagraf"/>
              <w:spacing w:after="0" w:line="240" w:lineRule="auto"/>
              <w:ind w:left="549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</w:p>
          <w:p w14:paraId="76B1ED59" w14:textId="77777777" w:rsidR="007F7B6F" w:rsidRPr="00813F04" w:rsidRDefault="007F7B6F" w:rsidP="007F7B6F">
            <w:pPr>
              <w:spacing w:after="0" w:line="240" w:lineRule="auto"/>
              <w:ind w:left="16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tr-TR"/>
              </w:rPr>
              <w:t>PaperWork İş Akış Yöneticisi</w:t>
            </w:r>
          </w:p>
          <w:p w14:paraId="06D27C2A" w14:textId="34A4531F" w:rsidR="007F7B6F" w:rsidRDefault="007F7B6F" w:rsidP="007F7B6F">
            <w:pPr>
              <w:spacing w:after="240" w:line="240" w:lineRule="auto"/>
              <w:ind w:left="16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tr-TR"/>
              </w:rPr>
              <w:t>Not: Lütfen bu maile cevap dönmeyiniz. Gönderen mail adresi e-posta kabul etmemektedir.</w:t>
            </w:r>
          </w:p>
        </w:tc>
      </w:tr>
    </w:tbl>
    <w:p w14:paraId="1B9576EE" w14:textId="77777777" w:rsidR="00C30CEE" w:rsidRPr="00D5006F" w:rsidRDefault="00C30CEE" w:rsidP="00C30CEE"/>
    <w:p w14:paraId="03BD6173" w14:textId="5D04C067" w:rsidR="00CB00B4" w:rsidRDefault="00CB00B4" w:rsidP="00CB00B4">
      <w:pPr>
        <w:pStyle w:val="ListeParagraf"/>
        <w:numPr>
          <w:ilvl w:val="1"/>
          <w:numId w:val="2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21</w:t>
      </w:r>
      <w:r w:rsidRPr="00CB00B4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Gün bilgilendirme E-Potası</w:t>
      </w:r>
    </w:p>
    <w:p w14:paraId="0351A739" w14:textId="77777777" w:rsidR="00CB00B4" w:rsidRDefault="00CB00B4" w:rsidP="00CB00B4">
      <w:pPr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Mail Konusu: </w:t>
      </w:r>
      <w:r w:rsidRPr="00C771FC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[FormData.MARKA]-[FormData.MODEL] Ekipmanı Peryodik Kontrol ve Kalibrasyon Akışı Hk.</w:t>
      </w:r>
    </w:p>
    <w:p w14:paraId="6E88F086" w14:textId="77777777" w:rsidR="00CB00B4" w:rsidRDefault="00CB00B4" w:rsidP="00CB00B4">
      <w:pPr>
        <w:spacing w:after="24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14:paraId="16803514" w14:textId="77777777" w:rsidR="00CB00B4" w:rsidRDefault="00CB00B4" w:rsidP="00CB00B4">
      <w:pPr>
        <w:spacing w:after="24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tbl>
      <w:tblPr>
        <w:tblW w:w="10125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5"/>
      </w:tblGrid>
      <w:tr w:rsidR="00CB00B4" w14:paraId="1D6FA3ED" w14:textId="77777777" w:rsidTr="00685419">
        <w:tblPrEx>
          <w:tblCellMar>
            <w:top w:w="0" w:type="dxa"/>
            <w:bottom w:w="0" w:type="dxa"/>
          </w:tblCellMar>
        </w:tblPrEx>
        <w:trPr>
          <w:trHeight w:val="6255"/>
        </w:trPr>
        <w:tc>
          <w:tcPr>
            <w:tcW w:w="10125" w:type="dxa"/>
          </w:tcPr>
          <w:p w14:paraId="4F80F623" w14:textId="77777777" w:rsidR="00CB00B4" w:rsidRDefault="00CB00B4" w:rsidP="00685419">
            <w:pPr>
              <w:spacing w:after="0" w:line="240" w:lineRule="auto"/>
              <w:ind w:left="164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</w:p>
          <w:p w14:paraId="216F8D8F" w14:textId="77777777" w:rsidR="00CB00B4" w:rsidRPr="00813F04" w:rsidRDefault="00CB00B4" w:rsidP="00685419">
            <w:pPr>
              <w:spacing w:after="240" w:line="240" w:lineRule="auto"/>
              <w:ind w:left="16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Sayın Yetkili;</w:t>
            </w:r>
          </w:p>
          <w:p w14:paraId="4F966F8E" w14:textId="009B0D5A" w:rsidR="00CB00B4" w:rsidRPr="00813F04" w:rsidRDefault="00CB00B4" w:rsidP="00685419">
            <w:pPr>
              <w:spacing w:after="0" w:line="240" w:lineRule="auto"/>
              <w:ind w:left="16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Aşağıdaki tabloda belirtilmiş olan iş ekipmanı için periyodik kontrol geçerlilik süresi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21</w:t>
            </w: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 gün sonra dolacaktır.</w:t>
            </w:r>
          </w:p>
          <w:p w14:paraId="594274CC" w14:textId="77777777" w:rsidR="00CB00B4" w:rsidRPr="003050D5" w:rsidRDefault="00CB00B4" w:rsidP="00685419">
            <w:pPr>
              <w:spacing w:after="0" w:line="240" w:lineRule="auto"/>
              <w:ind w:left="165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  <w:tbl>
            <w:tblPr>
              <w:tblW w:w="4686" w:type="pct"/>
              <w:tblInd w:w="165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3431"/>
              <w:gridCol w:w="5908"/>
            </w:tblGrid>
            <w:tr w:rsidR="00CB00B4" w:rsidRPr="003050D5" w14:paraId="21C33ABF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587AA9F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Seri No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0A980E9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[FormData.SERI_NO]</w:t>
                  </w:r>
                </w:p>
              </w:tc>
            </w:tr>
            <w:tr w:rsidR="00CB00B4" w:rsidRPr="003050D5" w14:paraId="21F1B7AA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9B16B88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Bölge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6771873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[FormData.BOLGE]</w:t>
                  </w:r>
                </w:p>
              </w:tc>
            </w:tr>
            <w:tr w:rsidR="00CB00B4" w:rsidRPr="003050D5" w14:paraId="036BE448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11FBDF6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İşlem Türü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9C771F7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[FormData.ISLEM_TURU]</w:t>
                  </w:r>
                </w:p>
              </w:tc>
            </w:tr>
            <w:tr w:rsidR="00CB00B4" w:rsidRPr="003050D5" w14:paraId="4FD68F6B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D213F93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Ekipman Türü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F90C4B0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[FormData.EKIPMAN_TURU]</w:t>
                  </w:r>
                </w:p>
              </w:tc>
            </w:tr>
            <w:tr w:rsidR="00CB00B4" w:rsidRPr="003050D5" w14:paraId="02FE83AF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548E2E5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Marka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8356208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[FormData.MARKA]</w:t>
                  </w:r>
                </w:p>
              </w:tc>
            </w:tr>
            <w:tr w:rsidR="00CB00B4" w:rsidRPr="003050D5" w14:paraId="33562D71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90E7B94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Model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BA7E703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[FormData.MODEL]</w:t>
                  </w:r>
                </w:p>
              </w:tc>
            </w:tr>
            <w:tr w:rsidR="00CB00B4" w:rsidRPr="003050D5" w14:paraId="25FC66DD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C1A093E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Firma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DE1440C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[FormData.FIRMA]</w:t>
                  </w:r>
                </w:p>
              </w:tc>
            </w:tr>
            <w:tr w:rsidR="00CB00B4" w:rsidRPr="003050D5" w14:paraId="23FCC8DE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F02F257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Departman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F17ED71" w14:textId="77777777" w:rsidR="00CB00B4" w:rsidRPr="003050D5" w:rsidRDefault="00CB00B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[FormData.DEPARTMAN]</w:t>
                  </w:r>
                </w:p>
              </w:tc>
            </w:tr>
          </w:tbl>
          <w:p w14:paraId="33B2A4B2" w14:textId="77777777" w:rsidR="00CB00B4" w:rsidRPr="003050D5" w:rsidRDefault="00CB00B4" w:rsidP="00685419">
            <w:pPr>
              <w:pStyle w:val="ListeParagraf"/>
              <w:spacing w:after="0" w:line="240" w:lineRule="auto"/>
              <w:ind w:left="549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</w:p>
          <w:p w14:paraId="67651568" w14:textId="77777777" w:rsidR="00CB00B4" w:rsidRPr="00813F04" w:rsidRDefault="00CB00B4" w:rsidP="00685419">
            <w:pPr>
              <w:spacing w:after="0" w:line="240" w:lineRule="auto"/>
              <w:ind w:left="165"/>
              <w:jc w:val="both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13F04">
              <w:rPr>
                <w:rFonts w:ascii="Calibri" w:eastAsia="Times New Roman" w:hAnsi="Calibri" w:cs="Calibri"/>
                <w:color w:val="000000"/>
                <w:lang w:eastAsia="tr-TR"/>
              </w:rPr>
              <w:t>Belirtilen süre sonrasında işleyişin akmaması adına gerekli olan periyodik kontrol raporunun yenilenerek İSG ve Yönetim Sistemleri Departmanına teslim edilmesi sağlanmalıdır.</w:t>
            </w:r>
          </w:p>
          <w:p w14:paraId="2BF32155" w14:textId="77777777" w:rsidR="00CB00B4" w:rsidRPr="00813F04" w:rsidRDefault="00CB00B4" w:rsidP="00685419">
            <w:pPr>
              <w:pStyle w:val="ListeParagraf"/>
              <w:spacing w:after="0" w:line="240" w:lineRule="auto"/>
              <w:ind w:left="549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</w:p>
          <w:p w14:paraId="29527898" w14:textId="77777777" w:rsidR="00CB00B4" w:rsidRPr="00813F04" w:rsidRDefault="00CB00B4" w:rsidP="00685419">
            <w:pPr>
              <w:spacing w:after="0" w:line="240" w:lineRule="auto"/>
              <w:ind w:left="16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tr-TR"/>
              </w:rPr>
              <w:t>PaperWork İş Akış Yöneticisi</w:t>
            </w:r>
          </w:p>
          <w:p w14:paraId="5BE93A55" w14:textId="77777777" w:rsidR="00CB00B4" w:rsidRDefault="00CB00B4" w:rsidP="00685419">
            <w:pPr>
              <w:spacing w:after="240" w:line="240" w:lineRule="auto"/>
              <w:ind w:left="16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tr-TR"/>
              </w:rPr>
              <w:t>Not: Lütfen bu maile cevap dönmeyiniz. Gönderen mail adresi e-posta kabul etmemektedir.</w:t>
            </w:r>
          </w:p>
        </w:tc>
      </w:tr>
    </w:tbl>
    <w:p w14:paraId="71830293" w14:textId="77777777" w:rsidR="007E2366" w:rsidRDefault="007E2366">
      <w:pPr>
        <w:rPr>
          <w:rFonts w:ascii="Calibri" w:hAnsi="Calibri" w:cs="Calibri"/>
          <w:b/>
          <w:bCs/>
          <w:color w:val="201F1E"/>
          <w:shd w:val="clear" w:color="auto" w:fill="FFFFFF"/>
        </w:rPr>
      </w:pPr>
    </w:p>
    <w:p w14:paraId="163AD495" w14:textId="431236C1" w:rsidR="004E5524" w:rsidRDefault="004E5524" w:rsidP="004E5524">
      <w:pPr>
        <w:pStyle w:val="ListeParagraf"/>
        <w:numPr>
          <w:ilvl w:val="1"/>
          <w:numId w:val="2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1</w:t>
      </w: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4</w:t>
      </w:r>
      <w:r w:rsidRPr="00CB00B4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Gün bilgilendirme E-Potası</w:t>
      </w:r>
    </w:p>
    <w:p w14:paraId="69FA02FC" w14:textId="77777777" w:rsidR="004E5524" w:rsidRDefault="004E5524" w:rsidP="004E5524">
      <w:pPr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Mail Konusu: </w:t>
      </w:r>
      <w:r w:rsidRPr="00C771FC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[FormData.MARKA]-[FormData.MODEL] Ekipmanı Peryodik Kontrol ve Kalibrasyon Akışı Hk.</w:t>
      </w:r>
    </w:p>
    <w:p w14:paraId="375179DB" w14:textId="77777777" w:rsidR="004E5524" w:rsidRDefault="004E5524" w:rsidP="004E5524">
      <w:pPr>
        <w:spacing w:after="24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14:paraId="4BBC8725" w14:textId="77777777" w:rsidR="004E5524" w:rsidRDefault="004E5524" w:rsidP="004E5524">
      <w:pPr>
        <w:spacing w:after="24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tbl>
      <w:tblPr>
        <w:tblW w:w="10125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5"/>
      </w:tblGrid>
      <w:tr w:rsidR="004E5524" w14:paraId="29D32EEF" w14:textId="77777777" w:rsidTr="00685419">
        <w:tblPrEx>
          <w:tblCellMar>
            <w:top w:w="0" w:type="dxa"/>
            <w:bottom w:w="0" w:type="dxa"/>
          </w:tblCellMar>
        </w:tblPrEx>
        <w:trPr>
          <w:trHeight w:val="6255"/>
        </w:trPr>
        <w:tc>
          <w:tcPr>
            <w:tcW w:w="10125" w:type="dxa"/>
          </w:tcPr>
          <w:p w14:paraId="1A998650" w14:textId="77777777" w:rsidR="004E5524" w:rsidRDefault="004E5524" w:rsidP="00685419">
            <w:pPr>
              <w:spacing w:after="0" w:line="240" w:lineRule="auto"/>
              <w:ind w:left="164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</w:p>
          <w:p w14:paraId="0EC265CF" w14:textId="77777777" w:rsidR="004E5524" w:rsidRPr="00813F04" w:rsidRDefault="004E5524" w:rsidP="00685419">
            <w:pPr>
              <w:spacing w:after="240" w:line="240" w:lineRule="auto"/>
              <w:ind w:left="16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Sayın Yetkili;</w:t>
            </w:r>
          </w:p>
          <w:p w14:paraId="52C87942" w14:textId="11A0FAFF" w:rsidR="004E5524" w:rsidRPr="00813F04" w:rsidRDefault="004E5524" w:rsidP="00685419">
            <w:pPr>
              <w:spacing w:after="0" w:line="240" w:lineRule="auto"/>
              <w:ind w:left="16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Aşağıdaki tabloda belirtilmiş olan iş ekipmanı için periyodik kontrol geçerlilik süresi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4</w:t>
            </w: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 gün sonra dolacaktır.</w:t>
            </w:r>
          </w:p>
          <w:p w14:paraId="6FE0C89E" w14:textId="77777777" w:rsidR="004E5524" w:rsidRPr="003050D5" w:rsidRDefault="004E5524" w:rsidP="00685419">
            <w:pPr>
              <w:spacing w:after="0" w:line="240" w:lineRule="auto"/>
              <w:ind w:left="165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  <w:tbl>
            <w:tblPr>
              <w:tblW w:w="4686" w:type="pct"/>
              <w:tblInd w:w="165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3431"/>
              <w:gridCol w:w="5908"/>
            </w:tblGrid>
            <w:tr w:rsidR="004E5524" w:rsidRPr="003050D5" w14:paraId="7F490C8E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D7D47F7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Seri No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A3E9E3A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[FormData.SERI_NO]</w:t>
                  </w:r>
                </w:p>
              </w:tc>
            </w:tr>
            <w:tr w:rsidR="004E5524" w:rsidRPr="003050D5" w14:paraId="0BDD72D9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0739C99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Bölge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E4B5A8B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[FormData.BOLGE]</w:t>
                  </w:r>
                </w:p>
              </w:tc>
            </w:tr>
            <w:tr w:rsidR="004E5524" w:rsidRPr="003050D5" w14:paraId="2246AF5E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98B94F8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İşlem Türü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ADED965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[FormData.ISLEM_TURU]</w:t>
                  </w:r>
                </w:p>
              </w:tc>
            </w:tr>
            <w:tr w:rsidR="004E5524" w:rsidRPr="003050D5" w14:paraId="086AB6CC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CC25B0E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Ekipman Türü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72BDA84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[FormData.EKIPMAN_TURU]</w:t>
                  </w:r>
                </w:p>
              </w:tc>
            </w:tr>
            <w:tr w:rsidR="004E5524" w:rsidRPr="003050D5" w14:paraId="0DADB819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0F37679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Marka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714A294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[FormData.MARKA]</w:t>
                  </w:r>
                </w:p>
              </w:tc>
            </w:tr>
            <w:tr w:rsidR="004E5524" w:rsidRPr="003050D5" w14:paraId="25A7A98D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C7C5C21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Model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9E7334C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[FormData.MODEL]</w:t>
                  </w:r>
                </w:p>
              </w:tc>
            </w:tr>
            <w:tr w:rsidR="004E5524" w:rsidRPr="003050D5" w14:paraId="52B2710D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C204FE1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Firma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EA5336B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[FormData.FIRMA]</w:t>
                  </w:r>
                </w:p>
              </w:tc>
            </w:tr>
            <w:tr w:rsidR="004E5524" w:rsidRPr="003050D5" w14:paraId="30BE99EB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2A7F031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Departman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FB653EE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[FormData.DEPARTMAN]</w:t>
                  </w:r>
                </w:p>
              </w:tc>
            </w:tr>
          </w:tbl>
          <w:p w14:paraId="1B2398A7" w14:textId="77777777" w:rsidR="004E5524" w:rsidRPr="003050D5" w:rsidRDefault="004E5524" w:rsidP="00685419">
            <w:pPr>
              <w:pStyle w:val="ListeParagraf"/>
              <w:spacing w:after="0" w:line="240" w:lineRule="auto"/>
              <w:ind w:left="549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</w:p>
          <w:p w14:paraId="3FA3EEB3" w14:textId="77777777" w:rsidR="004E5524" w:rsidRPr="00813F04" w:rsidRDefault="004E5524" w:rsidP="00685419">
            <w:pPr>
              <w:spacing w:after="0" w:line="240" w:lineRule="auto"/>
              <w:ind w:left="165"/>
              <w:jc w:val="both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13F04">
              <w:rPr>
                <w:rFonts w:ascii="Calibri" w:eastAsia="Times New Roman" w:hAnsi="Calibri" w:cs="Calibri"/>
                <w:color w:val="000000"/>
                <w:lang w:eastAsia="tr-TR"/>
              </w:rPr>
              <w:t>Belirtilen süre sonrasında işleyişin akmaması adına gerekli olan periyodik kontrol raporunun yenilenerek İSG ve Yönetim Sistemleri Departmanına teslim edilmesi sağlanmalıdır.</w:t>
            </w:r>
          </w:p>
          <w:p w14:paraId="0F090D11" w14:textId="77777777" w:rsidR="004E5524" w:rsidRPr="00813F04" w:rsidRDefault="004E5524" w:rsidP="00685419">
            <w:pPr>
              <w:pStyle w:val="ListeParagraf"/>
              <w:spacing w:after="0" w:line="240" w:lineRule="auto"/>
              <w:ind w:left="549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</w:p>
          <w:p w14:paraId="6946F5F4" w14:textId="77777777" w:rsidR="004E5524" w:rsidRPr="00813F04" w:rsidRDefault="004E5524" w:rsidP="00685419">
            <w:pPr>
              <w:spacing w:after="0" w:line="240" w:lineRule="auto"/>
              <w:ind w:left="16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tr-TR"/>
              </w:rPr>
              <w:t>PaperWork İş Akış Yöneticisi</w:t>
            </w:r>
          </w:p>
          <w:p w14:paraId="625674FE" w14:textId="77777777" w:rsidR="004E5524" w:rsidRDefault="004E5524" w:rsidP="00685419">
            <w:pPr>
              <w:spacing w:after="240" w:line="240" w:lineRule="auto"/>
              <w:ind w:left="16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tr-TR"/>
              </w:rPr>
              <w:t>Not: Lütfen bu maile cevap dönmeyiniz. Gönderen mail adresi e-posta kabul etmemektedir.</w:t>
            </w:r>
          </w:p>
        </w:tc>
      </w:tr>
    </w:tbl>
    <w:p w14:paraId="2C391676" w14:textId="77777777" w:rsidR="004E5524" w:rsidRDefault="004E5524">
      <w:pPr>
        <w:rPr>
          <w:rFonts w:ascii="Calibri" w:hAnsi="Calibri" w:cs="Calibri"/>
          <w:b/>
          <w:bCs/>
          <w:color w:val="201F1E"/>
          <w:shd w:val="clear" w:color="auto" w:fill="FFFFFF"/>
        </w:rPr>
      </w:pPr>
    </w:p>
    <w:p w14:paraId="08ABE46D" w14:textId="7F731268" w:rsidR="004E5524" w:rsidRDefault="004E5524" w:rsidP="004E5524">
      <w:pPr>
        <w:pStyle w:val="ListeParagraf"/>
        <w:numPr>
          <w:ilvl w:val="1"/>
          <w:numId w:val="2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7</w:t>
      </w:r>
      <w:r w:rsidRPr="00CB00B4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Gün bilgilendirme E-Potası</w:t>
      </w:r>
    </w:p>
    <w:p w14:paraId="4566D581" w14:textId="77777777" w:rsidR="004E5524" w:rsidRDefault="004E5524" w:rsidP="004E5524">
      <w:pPr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Mail Konusu: </w:t>
      </w:r>
      <w:r w:rsidRPr="00C771FC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[FormData.MARKA]-[FormData.MODEL] Ekipmanı Peryodik Kontrol ve Kalibrasyon Akışı Hk.</w:t>
      </w:r>
    </w:p>
    <w:p w14:paraId="1519A0A4" w14:textId="77777777" w:rsidR="004E5524" w:rsidRDefault="004E5524" w:rsidP="004E5524">
      <w:pPr>
        <w:spacing w:after="24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14:paraId="133460D6" w14:textId="77777777" w:rsidR="004E5524" w:rsidRDefault="004E5524" w:rsidP="004E5524">
      <w:pPr>
        <w:spacing w:after="24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tbl>
      <w:tblPr>
        <w:tblW w:w="10125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25"/>
      </w:tblGrid>
      <w:tr w:rsidR="004E5524" w14:paraId="2C2AAEA3" w14:textId="77777777" w:rsidTr="00685419">
        <w:tblPrEx>
          <w:tblCellMar>
            <w:top w:w="0" w:type="dxa"/>
            <w:bottom w:w="0" w:type="dxa"/>
          </w:tblCellMar>
        </w:tblPrEx>
        <w:trPr>
          <w:trHeight w:val="6255"/>
        </w:trPr>
        <w:tc>
          <w:tcPr>
            <w:tcW w:w="10125" w:type="dxa"/>
          </w:tcPr>
          <w:p w14:paraId="5B73C07E" w14:textId="77777777" w:rsidR="004E5524" w:rsidRDefault="004E5524" w:rsidP="00685419">
            <w:pPr>
              <w:spacing w:after="0" w:line="240" w:lineRule="auto"/>
              <w:ind w:left="164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</w:p>
          <w:p w14:paraId="02AC77F2" w14:textId="77777777" w:rsidR="004E5524" w:rsidRPr="00813F04" w:rsidRDefault="004E5524" w:rsidP="00685419">
            <w:pPr>
              <w:spacing w:after="240" w:line="240" w:lineRule="auto"/>
              <w:ind w:left="16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Sayın Yetkili;</w:t>
            </w:r>
          </w:p>
          <w:p w14:paraId="2D822E0C" w14:textId="232B3CC4" w:rsidR="004E5524" w:rsidRPr="00813F04" w:rsidRDefault="004E5524" w:rsidP="00685419">
            <w:pPr>
              <w:spacing w:after="0" w:line="240" w:lineRule="auto"/>
              <w:ind w:left="16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Aşağıdaki tabloda belirtilmiş olan iş ekipmanı için periyodik kontrol geçerlilik süresi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>7</w:t>
            </w:r>
            <w:r w:rsidRPr="00813F0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  <w:t xml:space="preserve"> gün sonra dolacaktır.</w:t>
            </w:r>
          </w:p>
          <w:p w14:paraId="762D3F80" w14:textId="77777777" w:rsidR="004E5524" w:rsidRPr="003050D5" w:rsidRDefault="004E5524" w:rsidP="00685419">
            <w:pPr>
              <w:spacing w:after="0" w:line="240" w:lineRule="auto"/>
              <w:ind w:left="165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  <w:tbl>
            <w:tblPr>
              <w:tblW w:w="4686" w:type="pct"/>
              <w:tblInd w:w="165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3431"/>
              <w:gridCol w:w="5908"/>
            </w:tblGrid>
            <w:tr w:rsidR="004E5524" w:rsidRPr="003050D5" w14:paraId="466B9F1D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0EA0ABC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Seri No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DAAA43D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[FormData.SERI_NO]</w:t>
                  </w:r>
                </w:p>
              </w:tc>
            </w:tr>
            <w:tr w:rsidR="004E5524" w:rsidRPr="003050D5" w14:paraId="340EBCDE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9C3E531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Bölge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B3C517B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[FormData.BOLGE]</w:t>
                  </w:r>
                </w:p>
              </w:tc>
            </w:tr>
            <w:tr w:rsidR="004E5524" w:rsidRPr="003050D5" w14:paraId="00F02B18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4705AAE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İşlem Türü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5538A5E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[FormData.ISLEM_TURU]</w:t>
                  </w:r>
                </w:p>
              </w:tc>
            </w:tr>
            <w:tr w:rsidR="004E5524" w:rsidRPr="003050D5" w14:paraId="694F3CF8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B1DD43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Ekipman Türü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A8206E3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[FormData.EKIPMAN_TURU]</w:t>
                  </w:r>
                </w:p>
              </w:tc>
            </w:tr>
            <w:tr w:rsidR="004E5524" w:rsidRPr="003050D5" w14:paraId="362683A8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FE2DA20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Marka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CD6C3E8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[FormData.MARKA]</w:t>
                  </w:r>
                </w:p>
              </w:tc>
            </w:tr>
            <w:tr w:rsidR="004E5524" w:rsidRPr="003050D5" w14:paraId="6CCF849D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E959ED7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Model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CFBA400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[FormData.MODEL]</w:t>
                  </w:r>
                </w:p>
              </w:tc>
            </w:tr>
            <w:tr w:rsidR="004E5524" w:rsidRPr="003050D5" w14:paraId="0AE45643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01F7B76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Firma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2D04499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[FormData.FIRMA]</w:t>
                  </w:r>
                </w:p>
              </w:tc>
            </w:tr>
            <w:tr w:rsidR="004E5524" w:rsidRPr="003050D5" w14:paraId="76AABC92" w14:textId="77777777" w:rsidTr="00685419">
              <w:tc>
                <w:tcPr>
                  <w:tcW w:w="1837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4CDF00D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Departman</w:t>
                  </w:r>
                </w:p>
              </w:tc>
              <w:tc>
                <w:tcPr>
                  <w:tcW w:w="3163" w:type="pct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B7F1DE6" w14:textId="77777777" w:rsidR="004E5524" w:rsidRPr="003050D5" w:rsidRDefault="004E5524" w:rsidP="0068541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</w:pPr>
                  <w:r w:rsidRPr="003050D5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tr-TR"/>
                    </w:rPr>
                    <w:t>[FormData.DEPARTMAN]</w:t>
                  </w:r>
                </w:p>
              </w:tc>
            </w:tr>
          </w:tbl>
          <w:p w14:paraId="0F1119D7" w14:textId="77777777" w:rsidR="004E5524" w:rsidRPr="003050D5" w:rsidRDefault="004E5524" w:rsidP="00685419">
            <w:pPr>
              <w:pStyle w:val="ListeParagraf"/>
              <w:spacing w:after="0" w:line="240" w:lineRule="auto"/>
              <w:ind w:left="549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tr-TR"/>
              </w:rPr>
            </w:pPr>
          </w:p>
          <w:p w14:paraId="1E18F6B1" w14:textId="77777777" w:rsidR="004E5524" w:rsidRPr="00813F04" w:rsidRDefault="004E5524" w:rsidP="00685419">
            <w:pPr>
              <w:spacing w:after="0" w:line="240" w:lineRule="auto"/>
              <w:ind w:left="165"/>
              <w:jc w:val="both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13F04">
              <w:rPr>
                <w:rFonts w:ascii="Calibri" w:eastAsia="Times New Roman" w:hAnsi="Calibri" w:cs="Calibri"/>
                <w:color w:val="000000"/>
                <w:lang w:eastAsia="tr-TR"/>
              </w:rPr>
              <w:t>Belirtilen süre sonrasında işleyişin akmaması adına gerekli olan periyodik kontrol raporunun yenilenerek İSG ve Yönetim Sistemleri Departmanına teslim edilmesi sağlanmalıdır.</w:t>
            </w:r>
          </w:p>
          <w:p w14:paraId="3EBCB6DF" w14:textId="77777777" w:rsidR="004E5524" w:rsidRPr="00813F04" w:rsidRDefault="004E5524" w:rsidP="00685419">
            <w:pPr>
              <w:pStyle w:val="ListeParagraf"/>
              <w:spacing w:after="0" w:line="240" w:lineRule="auto"/>
              <w:ind w:left="549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</w:p>
          <w:p w14:paraId="68C0694B" w14:textId="77777777" w:rsidR="004E5524" w:rsidRPr="00813F04" w:rsidRDefault="004E5524" w:rsidP="00685419">
            <w:pPr>
              <w:spacing w:after="0" w:line="240" w:lineRule="auto"/>
              <w:ind w:left="16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tr-TR"/>
              </w:rPr>
              <w:t>PaperWork İş Akış Yöneticisi</w:t>
            </w:r>
          </w:p>
          <w:p w14:paraId="38944BBF" w14:textId="77777777" w:rsidR="004E5524" w:rsidRDefault="004E5524" w:rsidP="00685419">
            <w:pPr>
              <w:spacing w:after="240" w:line="240" w:lineRule="auto"/>
              <w:ind w:left="16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tr-TR"/>
              </w:rPr>
            </w:pPr>
            <w:r w:rsidRPr="00813F0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tr-TR"/>
              </w:rPr>
              <w:t>Not: Lütfen bu maile cevap dönmeyiniz. Gönderen mail adresi e-posta kabul etmemektedir.</w:t>
            </w:r>
          </w:p>
        </w:tc>
      </w:tr>
    </w:tbl>
    <w:p w14:paraId="4378BCBB" w14:textId="77777777" w:rsidR="004E5524" w:rsidRDefault="004E5524">
      <w:pPr>
        <w:rPr>
          <w:rFonts w:ascii="Calibri" w:hAnsi="Calibri" w:cs="Calibri"/>
          <w:b/>
          <w:bCs/>
          <w:color w:val="201F1E"/>
          <w:shd w:val="clear" w:color="auto" w:fill="FFFFFF"/>
        </w:rPr>
      </w:pPr>
    </w:p>
    <w:bookmarkEnd w:id="9"/>
    <w:p w14:paraId="730BD8D1" w14:textId="41413268" w:rsidR="00FC0F73" w:rsidRPr="00FC0F73" w:rsidRDefault="005B7AEE" w:rsidP="00CC3BED">
      <w:pPr>
        <w:pStyle w:val="Balk1"/>
        <w:numPr>
          <w:ilvl w:val="0"/>
          <w:numId w:val="2"/>
        </w:numPr>
      </w:pPr>
      <w:r>
        <w:t>Arşiv Yapısı</w:t>
      </w:r>
    </w:p>
    <w:p w14:paraId="432D2660" w14:textId="1E563193" w:rsidR="00FC0F73" w:rsidRPr="00C843F0" w:rsidRDefault="0003182C" w:rsidP="00CC3BED">
      <w:pPr>
        <w:pStyle w:val="ListeParagraf"/>
        <w:numPr>
          <w:ilvl w:val="1"/>
          <w:numId w:val="2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03182C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Periyodik Kontrol ve Kalibrasyon </w:t>
      </w:r>
      <w:r w:rsidR="001E3AD2" w:rsidRPr="00C843F0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Arşivi</w:t>
      </w:r>
    </w:p>
    <w:p w14:paraId="73C6E61F" w14:textId="570A1CE2" w:rsidR="00FC0F73" w:rsidRDefault="0003182C" w:rsidP="00CC3BED">
      <w:pPr>
        <w:pStyle w:val="Balk2"/>
        <w:numPr>
          <w:ilvl w:val="2"/>
          <w:numId w:val="2"/>
        </w:numPr>
      </w:pPr>
      <w:r w:rsidRPr="0003182C">
        <w:t>DK Periyodik Kontrol ve Kalibrasyon Kartı</w:t>
      </w:r>
      <w:r>
        <w:t xml:space="preserve"> </w:t>
      </w:r>
      <w:r w:rsidR="003715D6">
        <w:t>Formu ve Yapısı</w:t>
      </w:r>
    </w:p>
    <w:p w14:paraId="62B397F1" w14:textId="77777777" w:rsidR="00C843F0" w:rsidRPr="00C843F0" w:rsidRDefault="00C843F0" w:rsidP="00C843F0"/>
    <w:p w14:paraId="4CB9A406" w14:textId="5F3D4945" w:rsidR="00E56D90" w:rsidRDefault="00246499" w:rsidP="003322DF">
      <w:pPr>
        <w:spacing w:after="0" w:line="240" w:lineRule="auto"/>
        <w:jc w:val="center"/>
      </w:pPr>
      <w:r w:rsidRPr="00246499">
        <w:lastRenderedPageBreak/>
        <w:drawing>
          <wp:inline distT="0" distB="0" distL="0" distR="0" wp14:anchorId="4D30D73F" wp14:editId="1DFB50A3">
            <wp:extent cx="5943600" cy="3851910"/>
            <wp:effectExtent l="0" t="0" r="0" b="0"/>
            <wp:docPr id="8887910" name="Resim 1" descr="metin, ekran görüntüsü, sayı, numara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7910" name="Resim 1" descr="metin, ekran görüntüsü, sayı, numara, çizgi içeren bir resim&#10;&#10;Açıklama otomatik olarak oluşturuldu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5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A87D8" w14:textId="3F7FA5F9" w:rsidR="007A3CA6" w:rsidRDefault="007A3CA6" w:rsidP="003322DF">
      <w:pPr>
        <w:jc w:val="center"/>
      </w:pPr>
    </w:p>
    <w:p w14:paraId="7EFAD8C6" w14:textId="77777777" w:rsidR="00C843F0" w:rsidRDefault="00C843F0" w:rsidP="00957ECB"/>
    <w:p w14:paraId="03D9C042" w14:textId="555570B6" w:rsidR="00E56D90" w:rsidRDefault="00ED2E8A" w:rsidP="00CC3BED">
      <w:pPr>
        <w:pStyle w:val="Balk2"/>
        <w:numPr>
          <w:ilvl w:val="2"/>
          <w:numId w:val="2"/>
        </w:numPr>
      </w:pPr>
      <w:r w:rsidRPr="00ED2E8A">
        <w:t>DK Periyodik Kontrol ve Kalibrasyon Kartı</w:t>
      </w:r>
      <w:r>
        <w:t xml:space="preserve"> </w:t>
      </w:r>
      <w:r w:rsidR="00E56D90">
        <w:t>Tip Alanları</w:t>
      </w:r>
    </w:p>
    <w:p w14:paraId="22286C91" w14:textId="77777777" w:rsidR="00E56D90" w:rsidRDefault="00E56D90" w:rsidP="00957ECB"/>
    <w:tbl>
      <w:tblPr>
        <w:tblStyle w:val="GridTable4-Accent11"/>
        <w:tblpPr w:leftFromText="141" w:rightFromText="141" w:vertAnchor="text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3132"/>
        <w:gridCol w:w="1128"/>
        <w:gridCol w:w="4347"/>
        <w:gridCol w:w="1169"/>
      </w:tblGrid>
      <w:tr w:rsidR="007B36B0" w:rsidRPr="00AD71EC" w14:paraId="4266FA6F" w14:textId="77777777" w:rsidTr="006854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vAlign w:val="center"/>
            <w:hideMark/>
          </w:tcPr>
          <w:p w14:paraId="54D185D1" w14:textId="77777777" w:rsidR="007B36B0" w:rsidRPr="00AD71EC" w:rsidRDefault="007B36B0" w:rsidP="00685419">
            <w:pPr>
              <w:rPr>
                <w:rFonts w:cstheme="minorHAnsi"/>
                <w:sz w:val="20"/>
                <w:szCs w:val="20"/>
              </w:rPr>
            </w:pPr>
            <w:r w:rsidRPr="00AD71EC">
              <w:rPr>
                <w:rFonts w:cstheme="minorHAnsi"/>
                <w:sz w:val="20"/>
                <w:szCs w:val="20"/>
              </w:rPr>
              <w:t>ALAN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D71EC">
              <w:rPr>
                <w:rFonts w:cstheme="minorHAnsi"/>
                <w:sz w:val="20"/>
                <w:szCs w:val="20"/>
              </w:rPr>
              <w:t>ADI</w:t>
            </w:r>
          </w:p>
        </w:tc>
        <w:tc>
          <w:tcPr>
            <w:tcW w:w="1128" w:type="dxa"/>
            <w:noWrap/>
            <w:vAlign w:val="center"/>
            <w:hideMark/>
          </w:tcPr>
          <w:p w14:paraId="05078250" w14:textId="77777777" w:rsidR="007B36B0" w:rsidRPr="00AD71EC" w:rsidRDefault="007B36B0" w:rsidP="006854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D71EC">
              <w:rPr>
                <w:rFonts w:cstheme="minorHAnsi"/>
                <w:sz w:val="20"/>
                <w:szCs w:val="20"/>
              </w:rPr>
              <w:t>VERİ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D71EC">
              <w:rPr>
                <w:rFonts w:cstheme="minorHAnsi"/>
                <w:sz w:val="20"/>
                <w:szCs w:val="20"/>
              </w:rPr>
              <w:t>TİPİ</w:t>
            </w:r>
          </w:p>
        </w:tc>
        <w:tc>
          <w:tcPr>
            <w:tcW w:w="4347" w:type="dxa"/>
            <w:noWrap/>
            <w:vAlign w:val="center"/>
            <w:hideMark/>
          </w:tcPr>
          <w:p w14:paraId="0C1EF34F" w14:textId="77777777" w:rsidR="007B36B0" w:rsidRPr="00AD71EC" w:rsidRDefault="007B36B0" w:rsidP="006854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D71EC">
              <w:rPr>
                <w:rFonts w:cstheme="minorHAnsi"/>
                <w:sz w:val="20"/>
                <w:szCs w:val="20"/>
              </w:rPr>
              <w:t>PAPERWORK_TİPİ</w:t>
            </w:r>
          </w:p>
        </w:tc>
        <w:tc>
          <w:tcPr>
            <w:tcW w:w="1169" w:type="dxa"/>
            <w:noWrap/>
            <w:vAlign w:val="center"/>
            <w:hideMark/>
          </w:tcPr>
          <w:p w14:paraId="1A68D2AD" w14:textId="77777777" w:rsidR="007B36B0" w:rsidRPr="00AD71EC" w:rsidRDefault="007B36B0" w:rsidP="0068541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D71EC">
              <w:rPr>
                <w:rFonts w:cstheme="minorHAnsi"/>
                <w:sz w:val="20"/>
                <w:szCs w:val="20"/>
              </w:rPr>
              <w:t>BOYUT</w:t>
            </w:r>
          </w:p>
        </w:tc>
      </w:tr>
      <w:tr w:rsidR="007B36B0" w:rsidRPr="00AD71EC" w14:paraId="2BADF034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05CFBB90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Akışı Başlatan</w:t>
            </w:r>
          </w:p>
        </w:tc>
        <w:tc>
          <w:tcPr>
            <w:tcW w:w="1128" w:type="dxa"/>
            <w:noWrap/>
          </w:tcPr>
          <w:p w14:paraId="0D5B3DAF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005A2929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AKISI_BASLATAN</w:t>
            </w:r>
          </w:p>
        </w:tc>
        <w:tc>
          <w:tcPr>
            <w:tcW w:w="1169" w:type="dxa"/>
            <w:noWrap/>
          </w:tcPr>
          <w:p w14:paraId="1DE9C16B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06E0C5B7" w14:textId="77777777" w:rsidTr="00685419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4AE4C3F2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Akışı Başlatma Tarihi</w:t>
            </w:r>
          </w:p>
        </w:tc>
        <w:tc>
          <w:tcPr>
            <w:tcW w:w="1128" w:type="dxa"/>
            <w:noWrap/>
          </w:tcPr>
          <w:p w14:paraId="453DF893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Tarih</w:t>
            </w:r>
          </w:p>
        </w:tc>
        <w:tc>
          <w:tcPr>
            <w:tcW w:w="4347" w:type="dxa"/>
            <w:noWrap/>
          </w:tcPr>
          <w:p w14:paraId="7575FB30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AKISI_BASLATMA_TARIHI</w:t>
            </w:r>
          </w:p>
        </w:tc>
        <w:tc>
          <w:tcPr>
            <w:tcW w:w="1169" w:type="dxa"/>
            <w:noWrap/>
          </w:tcPr>
          <w:p w14:paraId="4A324DD5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-</w:t>
            </w:r>
          </w:p>
        </w:tc>
      </w:tr>
      <w:tr w:rsidR="007B36B0" w:rsidRPr="00AD71EC" w14:paraId="7F65BB61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780DAF14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Akredite Kuruluş</w:t>
            </w:r>
          </w:p>
        </w:tc>
        <w:tc>
          <w:tcPr>
            <w:tcW w:w="1128" w:type="dxa"/>
            <w:noWrap/>
          </w:tcPr>
          <w:p w14:paraId="40029BE9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3F24070C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AKREDITE_KURULUS</w:t>
            </w:r>
          </w:p>
        </w:tc>
        <w:tc>
          <w:tcPr>
            <w:tcW w:w="1169" w:type="dxa"/>
            <w:noWrap/>
          </w:tcPr>
          <w:p w14:paraId="642F232F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100</w:t>
            </w:r>
          </w:p>
        </w:tc>
      </w:tr>
      <w:tr w:rsidR="007B36B0" w:rsidRPr="00AD71EC" w14:paraId="0C9DF3A4" w14:textId="77777777" w:rsidTr="00685419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7CD27B5C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Bir Sonraki Kontrol Tarihi</w:t>
            </w:r>
          </w:p>
        </w:tc>
        <w:tc>
          <w:tcPr>
            <w:tcW w:w="1128" w:type="dxa"/>
            <w:noWrap/>
          </w:tcPr>
          <w:p w14:paraId="31D373D4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Tarih</w:t>
            </w:r>
          </w:p>
        </w:tc>
        <w:tc>
          <w:tcPr>
            <w:tcW w:w="4347" w:type="dxa"/>
            <w:noWrap/>
          </w:tcPr>
          <w:p w14:paraId="180F6C27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BIR_SONRAKI_KONTROL_TARIHI</w:t>
            </w:r>
          </w:p>
        </w:tc>
        <w:tc>
          <w:tcPr>
            <w:tcW w:w="1169" w:type="dxa"/>
            <w:noWrap/>
          </w:tcPr>
          <w:p w14:paraId="22B4C95F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-</w:t>
            </w:r>
          </w:p>
        </w:tc>
      </w:tr>
      <w:tr w:rsidR="007B36B0" w:rsidRPr="00AD71EC" w14:paraId="3546DAEA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2298A1E9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Bölge</w:t>
            </w:r>
          </w:p>
        </w:tc>
        <w:tc>
          <w:tcPr>
            <w:tcW w:w="1128" w:type="dxa"/>
            <w:noWrap/>
          </w:tcPr>
          <w:p w14:paraId="54883E7C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09D208E5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BOLGE</w:t>
            </w:r>
          </w:p>
        </w:tc>
        <w:tc>
          <w:tcPr>
            <w:tcW w:w="1169" w:type="dxa"/>
            <w:noWrap/>
          </w:tcPr>
          <w:p w14:paraId="59ABF79B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65217F46" w14:textId="77777777" w:rsidTr="00685419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7A49022B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Çalışma Durumu</w:t>
            </w:r>
          </w:p>
        </w:tc>
        <w:tc>
          <w:tcPr>
            <w:tcW w:w="1128" w:type="dxa"/>
            <w:noWrap/>
          </w:tcPr>
          <w:p w14:paraId="5DE5308B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3C842754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CALISMA_DURUMU</w:t>
            </w:r>
          </w:p>
        </w:tc>
        <w:tc>
          <w:tcPr>
            <w:tcW w:w="1169" w:type="dxa"/>
            <w:noWrap/>
          </w:tcPr>
          <w:p w14:paraId="34E58B65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367C433C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511C9B9C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Departman</w:t>
            </w:r>
          </w:p>
        </w:tc>
        <w:tc>
          <w:tcPr>
            <w:tcW w:w="1128" w:type="dxa"/>
            <w:noWrap/>
          </w:tcPr>
          <w:p w14:paraId="518AA130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4E568F65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DEPARTMAN</w:t>
            </w:r>
          </w:p>
        </w:tc>
        <w:tc>
          <w:tcPr>
            <w:tcW w:w="1169" w:type="dxa"/>
            <w:noWrap/>
          </w:tcPr>
          <w:p w14:paraId="69C7F12D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58686FEC" w14:textId="77777777" w:rsidTr="00685419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582C2040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Ekipman Türü</w:t>
            </w:r>
          </w:p>
        </w:tc>
        <w:tc>
          <w:tcPr>
            <w:tcW w:w="1128" w:type="dxa"/>
            <w:noWrap/>
          </w:tcPr>
          <w:p w14:paraId="2FDE0DB8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74C116D8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EKIPMAN_TURU</w:t>
            </w:r>
          </w:p>
        </w:tc>
        <w:tc>
          <w:tcPr>
            <w:tcW w:w="1169" w:type="dxa"/>
            <w:noWrap/>
          </w:tcPr>
          <w:p w14:paraId="2E9655DB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58C986FC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399AA7DF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Ekipnet No</w:t>
            </w:r>
          </w:p>
        </w:tc>
        <w:tc>
          <w:tcPr>
            <w:tcW w:w="1128" w:type="dxa"/>
            <w:noWrap/>
          </w:tcPr>
          <w:p w14:paraId="7D26E881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58B29C8A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EKIPNET_NO</w:t>
            </w:r>
          </w:p>
        </w:tc>
        <w:tc>
          <w:tcPr>
            <w:tcW w:w="1169" w:type="dxa"/>
            <w:noWrap/>
          </w:tcPr>
          <w:p w14:paraId="572C47C0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73247435" w14:textId="77777777" w:rsidTr="00685419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464C6383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Firma</w:t>
            </w:r>
          </w:p>
        </w:tc>
        <w:tc>
          <w:tcPr>
            <w:tcW w:w="1128" w:type="dxa"/>
            <w:noWrap/>
          </w:tcPr>
          <w:p w14:paraId="7B927CFE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3DD20566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FIRMA</w:t>
            </w:r>
          </w:p>
        </w:tc>
        <w:tc>
          <w:tcPr>
            <w:tcW w:w="1169" w:type="dxa"/>
            <w:noWrap/>
          </w:tcPr>
          <w:p w14:paraId="3D25EDE6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397B2D75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588B056C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lastRenderedPageBreak/>
              <w:t>Güncel Kontrol Tarihi</w:t>
            </w:r>
          </w:p>
        </w:tc>
        <w:tc>
          <w:tcPr>
            <w:tcW w:w="1128" w:type="dxa"/>
            <w:noWrap/>
          </w:tcPr>
          <w:p w14:paraId="685BD6ED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Tarih</w:t>
            </w:r>
          </w:p>
        </w:tc>
        <w:tc>
          <w:tcPr>
            <w:tcW w:w="4347" w:type="dxa"/>
            <w:noWrap/>
          </w:tcPr>
          <w:p w14:paraId="26512202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GUNCEL_KONTROL_TARIHI</w:t>
            </w:r>
          </w:p>
        </w:tc>
        <w:tc>
          <w:tcPr>
            <w:tcW w:w="1169" w:type="dxa"/>
            <w:noWrap/>
          </w:tcPr>
          <w:p w14:paraId="11926D63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-</w:t>
            </w:r>
          </w:p>
        </w:tc>
      </w:tr>
      <w:tr w:rsidR="007B36B0" w:rsidRPr="00AD71EC" w14:paraId="2E2C3EDE" w14:textId="77777777" w:rsidTr="00685419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458BA7B6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İSG Uzman Zaman</w:t>
            </w:r>
          </w:p>
        </w:tc>
        <w:tc>
          <w:tcPr>
            <w:tcW w:w="1128" w:type="dxa"/>
            <w:noWrap/>
          </w:tcPr>
          <w:p w14:paraId="19ADD287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3C723D9D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ISG_UZMAN_ZAMAN</w:t>
            </w:r>
          </w:p>
        </w:tc>
        <w:tc>
          <w:tcPr>
            <w:tcW w:w="1169" w:type="dxa"/>
            <w:noWrap/>
          </w:tcPr>
          <w:p w14:paraId="05B28F33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15</w:t>
            </w:r>
          </w:p>
        </w:tc>
      </w:tr>
      <w:tr w:rsidR="007B36B0" w:rsidRPr="00AD71EC" w14:paraId="7CB313D8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72748BFC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İşlem Türü</w:t>
            </w:r>
          </w:p>
        </w:tc>
        <w:tc>
          <w:tcPr>
            <w:tcW w:w="1128" w:type="dxa"/>
            <w:noWrap/>
          </w:tcPr>
          <w:p w14:paraId="7C2B2B5E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1F2BB9D9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ISLEM_TURU</w:t>
            </w:r>
          </w:p>
        </w:tc>
        <w:tc>
          <w:tcPr>
            <w:tcW w:w="1169" w:type="dxa"/>
            <w:noWrap/>
          </w:tcPr>
          <w:p w14:paraId="6B8587AE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0E129B2B" w14:textId="77777777" w:rsidTr="00685419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7D0D4C90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Kontrol Eden Personel</w:t>
            </w:r>
          </w:p>
        </w:tc>
        <w:tc>
          <w:tcPr>
            <w:tcW w:w="1128" w:type="dxa"/>
            <w:noWrap/>
          </w:tcPr>
          <w:p w14:paraId="023F1D56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4A552ACF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KONTROL_EDEN_PERSONEL</w:t>
            </w:r>
          </w:p>
        </w:tc>
        <w:tc>
          <w:tcPr>
            <w:tcW w:w="1169" w:type="dxa"/>
            <w:noWrap/>
          </w:tcPr>
          <w:p w14:paraId="40581461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1FF4982E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7AD7707F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Kontrol Periyodu</w:t>
            </w:r>
          </w:p>
        </w:tc>
        <w:tc>
          <w:tcPr>
            <w:tcW w:w="1128" w:type="dxa"/>
            <w:noWrap/>
          </w:tcPr>
          <w:p w14:paraId="3603BAF6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48284EE7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KONTROL_PERIYODU</w:t>
            </w:r>
          </w:p>
        </w:tc>
        <w:tc>
          <w:tcPr>
            <w:tcW w:w="1169" w:type="dxa"/>
            <w:noWrap/>
          </w:tcPr>
          <w:p w14:paraId="4D67BE19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14029FBB" w14:textId="77777777" w:rsidTr="00685419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057EE10D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Makro Hata</w:t>
            </w:r>
          </w:p>
        </w:tc>
        <w:tc>
          <w:tcPr>
            <w:tcW w:w="1128" w:type="dxa"/>
            <w:noWrap/>
          </w:tcPr>
          <w:p w14:paraId="6F8C5602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75CC83F5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MAKRO_HATA</w:t>
            </w:r>
          </w:p>
        </w:tc>
        <w:tc>
          <w:tcPr>
            <w:tcW w:w="1169" w:type="dxa"/>
            <w:noWrap/>
          </w:tcPr>
          <w:p w14:paraId="41EF4A4F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10</w:t>
            </w:r>
          </w:p>
        </w:tc>
      </w:tr>
      <w:tr w:rsidR="007B36B0" w:rsidRPr="00AD71EC" w14:paraId="3174F64C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43B6730B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Marka</w:t>
            </w:r>
          </w:p>
        </w:tc>
        <w:tc>
          <w:tcPr>
            <w:tcW w:w="1128" w:type="dxa"/>
            <w:noWrap/>
          </w:tcPr>
          <w:p w14:paraId="496849FB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40EB0BFC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MARKA</w:t>
            </w:r>
          </w:p>
        </w:tc>
        <w:tc>
          <w:tcPr>
            <w:tcW w:w="1169" w:type="dxa"/>
            <w:noWrap/>
          </w:tcPr>
          <w:p w14:paraId="1437884F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1E079485" w14:textId="77777777" w:rsidTr="00685419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6F1992E7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Model</w:t>
            </w:r>
          </w:p>
        </w:tc>
        <w:tc>
          <w:tcPr>
            <w:tcW w:w="1128" w:type="dxa"/>
            <w:noWrap/>
          </w:tcPr>
          <w:p w14:paraId="4325AB31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172559A2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MODEL</w:t>
            </w:r>
          </w:p>
        </w:tc>
        <w:tc>
          <w:tcPr>
            <w:tcW w:w="1169" w:type="dxa"/>
            <w:noWrap/>
          </w:tcPr>
          <w:p w14:paraId="0EEC65BC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09413560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23D98723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Seri No</w:t>
            </w:r>
          </w:p>
        </w:tc>
        <w:tc>
          <w:tcPr>
            <w:tcW w:w="1128" w:type="dxa"/>
            <w:noWrap/>
          </w:tcPr>
          <w:p w14:paraId="6B2214DE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1587699C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SERI_NO</w:t>
            </w:r>
          </w:p>
        </w:tc>
        <w:tc>
          <w:tcPr>
            <w:tcW w:w="1169" w:type="dxa"/>
            <w:noWrap/>
          </w:tcPr>
          <w:p w14:paraId="06EB3AF3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100</w:t>
            </w:r>
          </w:p>
        </w:tc>
      </w:tr>
      <w:tr w:rsidR="007B36B0" w:rsidRPr="00AD71EC" w14:paraId="79ED6088" w14:textId="77777777" w:rsidTr="00685419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25A96716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Uygunluk Durumu</w:t>
            </w:r>
          </w:p>
        </w:tc>
        <w:tc>
          <w:tcPr>
            <w:tcW w:w="1128" w:type="dxa"/>
            <w:noWrap/>
          </w:tcPr>
          <w:p w14:paraId="6EE48E35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51307194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UYGUNLUK_DURUMU</w:t>
            </w:r>
          </w:p>
        </w:tc>
        <w:tc>
          <w:tcPr>
            <w:tcW w:w="1169" w:type="dxa"/>
            <w:noWrap/>
          </w:tcPr>
          <w:p w14:paraId="4A820B03" w14:textId="77777777" w:rsidR="007B36B0" w:rsidRPr="00AD71EC" w:rsidRDefault="007B36B0" w:rsidP="00685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50</w:t>
            </w:r>
          </w:p>
        </w:tc>
      </w:tr>
      <w:tr w:rsidR="007B36B0" w:rsidRPr="00AD71EC" w14:paraId="54B837D0" w14:textId="77777777" w:rsidTr="00685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</w:tcPr>
          <w:p w14:paraId="229D3792" w14:textId="77777777" w:rsidR="007B36B0" w:rsidRPr="00AD71EC" w:rsidRDefault="007B36B0" w:rsidP="0068541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Yeni Ekipman</w:t>
            </w:r>
          </w:p>
        </w:tc>
        <w:tc>
          <w:tcPr>
            <w:tcW w:w="1128" w:type="dxa"/>
            <w:noWrap/>
          </w:tcPr>
          <w:p w14:paraId="0469A0C1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Yazı</w:t>
            </w:r>
          </w:p>
        </w:tc>
        <w:tc>
          <w:tcPr>
            <w:tcW w:w="4347" w:type="dxa"/>
            <w:noWrap/>
          </w:tcPr>
          <w:p w14:paraId="6348AEE1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YENI_EKIPMAN</w:t>
            </w:r>
          </w:p>
        </w:tc>
        <w:tc>
          <w:tcPr>
            <w:tcW w:w="1169" w:type="dxa"/>
            <w:noWrap/>
          </w:tcPr>
          <w:p w14:paraId="7669D25D" w14:textId="77777777" w:rsidR="007B36B0" w:rsidRPr="00AD71EC" w:rsidRDefault="007B36B0" w:rsidP="00685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11892">
              <w:t>10</w:t>
            </w:r>
          </w:p>
        </w:tc>
      </w:tr>
    </w:tbl>
    <w:p w14:paraId="3B168440" w14:textId="77777777" w:rsidR="00957ECB" w:rsidRPr="00957ECB" w:rsidRDefault="00957ECB" w:rsidP="00957ECB"/>
    <w:sectPr w:rsidR="00957ECB" w:rsidRPr="00957ECB" w:rsidSect="006C6775">
      <w:headerReference w:type="even" r:id="rId25"/>
      <w:headerReference w:type="default" r:id="rId26"/>
      <w:footerReference w:type="default" r:id="rId27"/>
      <w:headerReference w:type="first" r:id="rId2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45B0F" w14:textId="77777777" w:rsidR="0001418A" w:rsidRDefault="0001418A" w:rsidP="00F64CEB">
      <w:pPr>
        <w:spacing w:after="0" w:line="240" w:lineRule="auto"/>
      </w:pPr>
      <w:r>
        <w:separator/>
      </w:r>
    </w:p>
  </w:endnote>
  <w:endnote w:type="continuationSeparator" w:id="0">
    <w:p w14:paraId="2F9D102B" w14:textId="77777777" w:rsidR="0001418A" w:rsidRDefault="0001418A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4F66" w14:textId="5CFAF07C" w:rsidR="00297B5E" w:rsidRDefault="00E745FA">
    <w:pPr>
      <w:pStyle w:val="AltBilgi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687982889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C0CA2" w14:textId="77777777" w:rsidR="0001418A" w:rsidRDefault="0001418A" w:rsidP="00F64CEB">
      <w:pPr>
        <w:spacing w:after="0" w:line="240" w:lineRule="auto"/>
      </w:pPr>
      <w:r>
        <w:separator/>
      </w:r>
    </w:p>
  </w:footnote>
  <w:footnote w:type="continuationSeparator" w:id="0">
    <w:p w14:paraId="1D931731" w14:textId="77777777" w:rsidR="0001418A" w:rsidRDefault="0001418A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311CF" w14:textId="317997C0" w:rsidR="008C7A3C" w:rsidRDefault="00297B5E">
    <w:pPr>
      <w:pStyle w:val="stBilgi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44639036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B53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4D1742"/>
    <w:multiLevelType w:val="multilevel"/>
    <w:tmpl w:val="98D4647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1194A48"/>
    <w:multiLevelType w:val="multilevel"/>
    <w:tmpl w:val="A2C02080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cstheme="majorHAnsi" w:hint="default"/>
        <w:color w:val="2F5496" w:themeColor="accent1" w:themeShade="BF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09550FD"/>
    <w:multiLevelType w:val="multilevel"/>
    <w:tmpl w:val="69E87F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4839732">
    <w:abstractNumId w:val="0"/>
  </w:num>
  <w:num w:numId="2" w16cid:durableId="1716350401">
    <w:abstractNumId w:val="2"/>
  </w:num>
  <w:num w:numId="3" w16cid:durableId="1179076771">
    <w:abstractNumId w:val="1"/>
  </w:num>
  <w:num w:numId="4" w16cid:durableId="2233762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13C26"/>
    <w:rsid w:val="0001418A"/>
    <w:rsid w:val="00015E41"/>
    <w:rsid w:val="00016A6A"/>
    <w:rsid w:val="000218E5"/>
    <w:rsid w:val="00021F21"/>
    <w:rsid w:val="000226F8"/>
    <w:rsid w:val="00022A06"/>
    <w:rsid w:val="00026BF4"/>
    <w:rsid w:val="00030956"/>
    <w:rsid w:val="0003182C"/>
    <w:rsid w:val="00031FCA"/>
    <w:rsid w:val="0003230F"/>
    <w:rsid w:val="00034976"/>
    <w:rsid w:val="0003798F"/>
    <w:rsid w:val="000415F8"/>
    <w:rsid w:val="00041CC9"/>
    <w:rsid w:val="0004272B"/>
    <w:rsid w:val="00042C40"/>
    <w:rsid w:val="00045BA3"/>
    <w:rsid w:val="0004644A"/>
    <w:rsid w:val="00052059"/>
    <w:rsid w:val="00053743"/>
    <w:rsid w:val="00054267"/>
    <w:rsid w:val="00055FA0"/>
    <w:rsid w:val="000563BE"/>
    <w:rsid w:val="0006460A"/>
    <w:rsid w:val="00066D52"/>
    <w:rsid w:val="00067C2D"/>
    <w:rsid w:val="00072AF4"/>
    <w:rsid w:val="00072EAA"/>
    <w:rsid w:val="00076949"/>
    <w:rsid w:val="00076F41"/>
    <w:rsid w:val="0008191D"/>
    <w:rsid w:val="00083862"/>
    <w:rsid w:val="00083C4B"/>
    <w:rsid w:val="00084F3A"/>
    <w:rsid w:val="00087F1D"/>
    <w:rsid w:val="000933EE"/>
    <w:rsid w:val="00093C16"/>
    <w:rsid w:val="00094BEE"/>
    <w:rsid w:val="00094F9A"/>
    <w:rsid w:val="000951D8"/>
    <w:rsid w:val="000952B7"/>
    <w:rsid w:val="000959D2"/>
    <w:rsid w:val="000A17BE"/>
    <w:rsid w:val="000A1D09"/>
    <w:rsid w:val="000A38F7"/>
    <w:rsid w:val="000A5B19"/>
    <w:rsid w:val="000B0433"/>
    <w:rsid w:val="000B2B28"/>
    <w:rsid w:val="000B3C14"/>
    <w:rsid w:val="000B410F"/>
    <w:rsid w:val="000B4A30"/>
    <w:rsid w:val="000B68D8"/>
    <w:rsid w:val="000C0959"/>
    <w:rsid w:val="000C257E"/>
    <w:rsid w:val="000C5EA8"/>
    <w:rsid w:val="000C7660"/>
    <w:rsid w:val="000C7CD2"/>
    <w:rsid w:val="000D1080"/>
    <w:rsid w:val="000D1FAE"/>
    <w:rsid w:val="000D256D"/>
    <w:rsid w:val="000D2733"/>
    <w:rsid w:val="000D5823"/>
    <w:rsid w:val="000D5EAC"/>
    <w:rsid w:val="000D61FD"/>
    <w:rsid w:val="000E1B7C"/>
    <w:rsid w:val="000E3998"/>
    <w:rsid w:val="000E4E97"/>
    <w:rsid w:val="000E5AB3"/>
    <w:rsid w:val="000E64A6"/>
    <w:rsid w:val="000F1014"/>
    <w:rsid w:val="000F1176"/>
    <w:rsid w:val="000F2C5F"/>
    <w:rsid w:val="000F3137"/>
    <w:rsid w:val="000F3A02"/>
    <w:rsid w:val="000F55D9"/>
    <w:rsid w:val="000F5B83"/>
    <w:rsid w:val="000F7210"/>
    <w:rsid w:val="000F7D28"/>
    <w:rsid w:val="000F7F70"/>
    <w:rsid w:val="001031BD"/>
    <w:rsid w:val="001037FE"/>
    <w:rsid w:val="00112012"/>
    <w:rsid w:val="00115BF6"/>
    <w:rsid w:val="001178CE"/>
    <w:rsid w:val="00120C98"/>
    <w:rsid w:val="0012106A"/>
    <w:rsid w:val="00123D5A"/>
    <w:rsid w:val="00124948"/>
    <w:rsid w:val="00126809"/>
    <w:rsid w:val="00126B55"/>
    <w:rsid w:val="00133AD4"/>
    <w:rsid w:val="00134378"/>
    <w:rsid w:val="00135BD9"/>
    <w:rsid w:val="0013761B"/>
    <w:rsid w:val="00137C6A"/>
    <w:rsid w:val="00141918"/>
    <w:rsid w:val="001438B3"/>
    <w:rsid w:val="00145E1E"/>
    <w:rsid w:val="001460AE"/>
    <w:rsid w:val="00147769"/>
    <w:rsid w:val="00152688"/>
    <w:rsid w:val="0015406D"/>
    <w:rsid w:val="00154081"/>
    <w:rsid w:val="00154BA0"/>
    <w:rsid w:val="00155307"/>
    <w:rsid w:val="00157CAD"/>
    <w:rsid w:val="00166281"/>
    <w:rsid w:val="00167ECF"/>
    <w:rsid w:val="00172A74"/>
    <w:rsid w:val="0017696F"/>
    <w:rsid w:val="001771E9"/>
    <w:rsid w:val="00180936"/>
    <w:rsid w:val="00181889"/>
    <w:rsid w:val="00184C0C"/>
    <w:rsid w:val="00185ABF"/>
    <w:rsid w:val="00190CA7"/>
    <w:rsid w:val="001931A3"/>
    <w:rsid w:val="00195F53"/>
    <w:rsid w:val="00197F58"/>
    <w:rsid w:val="001A1AD8"/>
    <w:rsid w:val="001A28AB"/>
    <w:rsid w:val="001A3332"/>
    <w:rsid w:val="001A363B"/>
    <w:rsid w:val="001A70F2"/>
    <w:rsid w:val="001B6840"/>
    <w:rsid w:val="001C0A27"/>
    <w:rsid w:val="001C3188"/>
    <w:rsid w:val="001C3304"/>
    <w:rsid w:val="001C4A72"/>
    <w:rsid w:val="001C5BDD"/>
    <w:rsid w:val="001C6354"/>
    <w:rsid w:val="001D05F2"/>
    <w:rsid w:val="001D1257"/>
    <w:rsid w:val="001D3BB3"/>
    <w:rsid w:val="001D4243"/>
    <w:rsid w:val="001D48C8"/>
    <w:rsid w:val="001D7512"/>
    <w:rsid w:val="001D7C06"/>
    <w:rsid w:val="001E04FE"/>
    <w:rsid w:val="001E08D3"/>
    <w:rsid w:val="001E0CF2"/>
    <w:rsid w:val="001E1512"/>
    <w:rsid w:val="001E2018"/>
    <w:rsid w:val="001E2387"/>
    <w:rsid w:val="001E32CE"/>
    <w:rsid w:val="001E3AD2"/>
    <w:rsid w:val="001E43DF"/>
    <w:rsid w:val="001E6773"/>
    <w:rsid w:val="001F0375"/>
    <w:rsid w:val="001F2E89"/>
    <w:rsid w:val="001F491E"/>
    <w:rsid w:val="001F754D"/>
    <w:rsid w:val="00202194"/>
    <w:rsid w:val="002047CF"/>
    <w:rsid w:val="0021427B"/>
    <w:rsid w:val="00215C1A"/>
    <w:rsid w:val="00216293"/>
    <w:rsid w:val="00216975"/>
    <w:rsid w:val="00225BFF"/>
    <w:rsid w:val="00231882"/>
    <w:rsid w:val="00231FEC"/>
    <w:rsid w:val="00236408"/>
    <w:rsid w:val="00237359"/>
    <w:rsid w:val="00237F06"/>
    <w:rsid w:val="0024138D"/>
    <w:rsid w:val="00246499"/>
    <w:rsid w:val="00247AC5"/>
    <w:rsid w:val="00247EE8"/>
    <w:rsid w:val="00247FF1"/>
    <w:rsid w:val="00250232"/>
    <w:rsid w:val="00251AC4"/>
    <w:rsid w:val="002524CB"/>
    <w:rsid w:val="00254068"/>
    <w:rsid w:val="0026156E"/>
    <w:rsid w:val="00265979"/>
    <w:rsid w:val="00266208"/>
    <w:rsid w:val="00266FF5"/>
    <w:rsid w:val="00267F50"/>
    <w:rsid w:val="002715CD"/>
    <w:rsid w:val="00271826"/>
    <w:rsid w:val="00273367"/>
    <w:rsid w:val="00273792"/>
    <w:rsid w:val="002777B3"/>
    <w:rsid w:val="00280A3E"/>
    <w:rsid w:val="002826F8"/>
    <w:rsid w:val="00282F90"/>
    <w:rsid w:val="00286038"/>
    <w:rsid w:val="00286760"/>
    <w:rsid w:val="00286D68"/>
    <w:rsid w:val="00290477"/>
    <w:rsid w:val="00290C74"/>
    <w:rsid w:val="00295191"/>
    <w:rsid w:val="00295408"/>
    <w:rsid w:val="002970F4"/>
    <w:rsid w:val="00297B5E"/>
    <w:rsid w:val="002A121C"/>
    <w:rsid w:val="002A1E6F"/>
    <w:rsid w:val="002A40BD"/>
    <w:rsid w:val="002A5E2D"/>
    <w:rsid w:val="002B1BBE"/>
    <w:rsid w:val="002B46EC"/>
    <w:rsid w:val="002B765C"/>
    <w:rsid w:val="002B7DBD"/>
    <w:rsid w:val="002C2C57"/>
    <w:rsid w:val="002C3A94"/>
    <w:rsid w:val="002C3E1A"/>
    <w:rsid w:val="002C4AEF"/>
    <w:rsid w:val="002C57CA"/>
    <w:rsid w:val="002C6138"/>
    <w:rsid w:val="002C747F"/>
    <w:rsid w:val="002D098E"/>
    <w:rsid w:val="002D2562"/>
    <w:rsid w:val="002D2F6D"/>
    <w:rsid w:val="002D4D25"/>
    <w:rsid w:val="002D5651"/>
    <w:rsid w:val="002D62EE"/>
    <w:rsid w:val="002D6A6D"/>
    <w:rsid w:val="002D71DF"/>
    <w:rsid w:val="002D7D5C"/>
    <w:rsid w:val="002E07E4"/>
    <w:rsid w:val="002E0F77"/>
    <w:rsid w:val="002E24FC"/>
    <w:rsid w:val="002E28FB"/>
    <w:rsid w:val="002E6B02"/>
    <w:rsid w:val="002F50A6"/>
    <w:rsid w:val="002F654F"/>
    <w:rsid w:val="002F663A"/>
    <w:rsid w:val="002F7556"/>
    <w:rsid w:val="00300EC8"/>
    <w:rsid w:val="003034A4"/>
    <w:rsid w:val="00304A10"/>
    <w:rsid w:val="003050D5"/>
    <w:rsid w:val="00305B85"/>
    <w:rsid w:val="00305C9E"/>
    <w:rsid w:val="00307088"/>
    <w:rsid w:val="00310902"/>
    <w:rsid w:val="003121B3"/>
    <w:rsid w:val="00314C77"/>
    <w:rsid w:val="00321D6A"/>
    <w:rsid w:val="00322804"/>
    <w:rsid w:val="00323DCA"/>
    <w:rsid w:val="00324F3E"/>
    <w:rsid w:val="003322DF"/>
    <w:rsid w:val="003362A3"/>
    <w:rsid w:val="00341EA7"/>
    <w:rsid w:val="0034753E"/>
    <w:rsid w:val="00350640"/>
    <w:rsid w:val="00351896"/>
    <w:rsid w:val="003536AF"/>
    <w:rsid w:val="00361397"/>
    <w:rsid w:val="00363040"/>
    <w:rsid w:val="003640DA"/>
    <w:rsid w:val="00365951"/>
    <w:rsid w:val="003675D9"/>
    <w:rsid w:val="00371302"/>
    <w:rsid w:val="003715D6"/>
    <w:rsid w:val="00374AE4"/>
    <w:rsid w:val="00382336"/>
    <w:rsid w:val="00382CF7"/>
    <w:rsid w:val="00382E63"/>
    <w:rsid w:val="003835F2"/>
    <w:rsid w:val="0038371D"/>
    <w:rsid w:val="00385DF5"/>
    <w:rsid w:val="00387A0E"/>
    <w:rsid w:val="00390B4E"/>
    <w:rsid w:val="00392011"/>
    <w:rsid w:val="0039460D"/>
    <w:rsid w:val="003962B0"/>
    <w:rsid w:val="00396314"/>
    <w:rsid w:val="003A028E"/>
    <w:rsid w:val="003A0310"/>
    <w:rsid w:val="003A28CE"/>
    <w:rsid w:val="003A380D"/>
    <w:rsid w:val="003A4119"/>
    <w:rsid w:val="003A5E79"/>
    <w:rsid w:val="003A666D"/>
    <w:rsid w:val="003B3210"/>
    <w:rsid w:val="003B3773"/>
    <w:rsid w:val="003B4A74"/>
    <w:rsid w:val="003B54DB"/>
    <w:rsid w:val="003B6D1C"/>
    <w:rsid w:val="003B779C"/>
    <w:rsid w:val="003C39D5"/>
    <w:rsid w:val="003C4886"/>
    <w:rsid w:val="003D0CF2"/>
    <w:rsid w:val="003D14B3"/>
    <w:rsid w:val="003D1EC6"/>
    <w:rsid w:val="003D66B4"/>
    <w:rsid w:val="003D7A0E"/>
    <w:rsid w:val="003D7C59"/>
    <w:rsid w:val="003E1811"/>
    <w:rsid w:val="003E28E5"/>
    <w:rsid w:val="003E3B30"/>
    <w:rsid w:val="003E4529"/>
    <w:rsid w:val="003E55FF"/>
    <w:rsid w:val="003E7C82"/>
    <w:rsid w:val="003F1FB9"/>
    <w:rsid w:val="003F42E3"/>
    <w:rsid w:val="00402011"/>
    <w:rsid w:val="00405169"/>
    <w:rsid w:val="00405707"/>
    <w:rsid w:val="004057D6"/>
    <w:rsid w:val="00405EE0"/>
    <w:rsid w:val="0040639E"/>
    <w:rsid w:val="004069A9"/>
    <w:rsid w:val="00407CC1"/>
    <w:rsid w:val="004148B3"/>
    <w:rsid w:val="00414BF1"/>
    <w:rsid w:val="00416595"/>
    <w:rsid w:val="00417AE9"/>
    <w:rsid w:val="00420EFB"/>
    <w:rsid w:val="00423F56"/>
    <w:rsid w:val="00425BEC"/>
    <w:rsid w:val="0042613A"/>
    <w:rsid w:val="004262B5"/>
    <w:rsid w:val="00426DF5"/>
    <w:rsid w:val="00433416"/>
    <w:rsid w:val="004425B5"/>
    <w:rsid w:val="0044358B"/>
    <w:rsid w:val="004441A7"/>
    <w:rsid w:val="0044776D"/>
    <w:rsid w:val="0045034F"/>
    <w:rsid w:val="00452B72"/>
    <w:rsid w:val="004533B8"/>
    <w:rsid w:val="00453F29"/>
    <w:rsid w:val="004602DC"/>
    <w:rsid w:val="00460F80"/>
    <w:rsid w:val="00461051"/>
    <w:rsid w:val="004618B5"/>
    <w:rsid w:val="004630C1"/>
    <w:rsid w:val="0046339D"/>
    <w:rsid w:val="004656C0"/>
    <w:rsid w:val="004740EE"/>
    <w:rsid w:val="00474FBE"/>
    <w:rsid w:val="00476588"/>
    <w:rsid w:val="004778A2"/>
    <w:rsid w:val="00482C87"/>
    <w:rsid w:val="00485321"/>
    <w:rsid w:val="0048652E"/>
    <w:rsid w:val="00490286"/>
    <w:rsid w:val="00491C48"/>
    <w:rsid w:val="00492326"/>
    <w:rsid w:val="004956DC"/>
    <w:rsid w:val="00495932"/>
    <w:rsid w:val="00496CA9"/>
    <w:rsid w:val="004972F8"/>
    <w:rsid w:val="004A02D8"/>
    <w:rsid w:val="004A148A"/>
    <w:rsid w:val="004A35F0"/>
    <w:rsid w:val="004A3666"/>
    <w:rsid w:val="004A4F43"/>
    <w:rsid w:val="004A56E1"/>
    <w:rsid w:val="004A5B60"/>
    <w:rsid w:val="004A6CF9"/>
    <w:rsid w:val="004A7C3A"/>
    <w:rsid w:val="004B0016"/>
    <w:rsid w:val="004B4A72"/>
    <w:rsid w:val="004B4CE2"/>
    <w:rsid w:val="004B4D9A"/>
    <w:rsid w:val="004B6BC8"/>
    <w:rsid w:val="004B782F"/>
    <w:rsid w:val="004C13D5"/>
    <w:rsid w:val="004C1758"/>
    <w:rsid w:val="004C7F9B"/>
    <w:rsid w:val="004D2588"/>
    <w:rsid w:val="004D390D"/>
    <w:rsid w:val="004D6228"/>
    <w:rsid w:val="004E1D75"/>
    <w:rsid w:val="004E3313"/>
    <w:rsid w:val="004E5524"/>
    <w:rsid w:val="004E5594"/>
    <w:rsid w:val="004E5EF6"/>
    <w:rsid w:val="004E6E1B"/>
    <w:rsid w:val="004E7A59"/>
    <w:rsid w:val="004F13FC"/>
    <w:rsid w:val="004F3311"/>
    <w:rsid w:val="004F526D"/>
    <w:rsid w:val="004F6247"/>
    <w:rsid w:val="004F7ED3"/>
    <w:rsid w:val="00500EC0"/>
    <w:rsid w:val="005065DC"/>
    <w:rsid w:val="005074CB"/>
    <w:rsid w:val="00511563"/>
    <w:rsid w:val="00516E8B"/>
    <w:rsid w:val="00520D46"/>
    <w:rsid w:val="005226E2"/>
    <w:rsid w:val="005244FF"/>
    <w:rsid w:val="00525F18"/>
    <w:rsid w:val="00526450"/>
    <w:rsid w:val="0052773E"/>
    <w:rsid w:val="00527C5B"/>
    <w:rsid w:val="00530130"/>
    <w:rsid w:val="005310E5"/>
    <w:rsid w:val="00531617"/>
    <w:rsid w:val="00532F37"/>
    <w:rsid w:val="00535707"/>
    <w:rsid w:val="00537D44"/>
    <w:rsid w:val="0054191C"/>
    <w:rsid w:val="00541D29"/>
    <w:rsid w:val="005425E1"/>
    <w:rsid w:val="0054296B"/>
    <w:rsid w:val="005438C3"/>
    <w:rsid w:val="00551C58"/>
    <w:rsid w:val="00555738"/>
    <w:rsid w:val="0056373E"/>
    <w:rsid w:val="00564C7D"/>
    <w:rsid w:val="00565736"/>
    <w:rsid w:val="00565F9B"/>
    <w:rsid w:val="00567B72"/>
    <w:rsid w:val="00567EDE"/>
    <w:rsid w:val="005722A1"/>
    <w:rsid w:val="005741FC"/>
    <w:rsid w:val="0057510B"/>
    <w:rsid w:val="005756EE"/>
    <w:rsid w:val="00576DBA"/>
    <w:rsid w:val="005773F5"/>
    <w:rsid w:val="005821EA"/>
    <w:rsid w:val="005824B8"/>
    <w:rsid w:val="0058546C"/>
    <w:rsid w:val="005862A3"/>
    <w:rsid w:val="005863FE"/>
    <w:rsid w:val="00586D1C"/>
    <w:rsid w:val="00590E85"/>
    <w:rsid w:val="00590F8A"/>
    <w:rsid w:val="005935B9"/>
    <w:rsid w:val="00594684"/>
    <w:rsid w:val="005961BA"/>
    <w:rsid w:val="005A1EB2"/>
    <w:rsid w:val="005A7A76"/>
    <w:rsid w:val="005B1B73"/>
    <w:rsid w:val="005B2E61"/>
    <w:rsid w:val="005B5106"/>
    <w:rsid w:val="005B57AE"/>
    <w:rsid w:val="005B6226"/>
    <w:rsid w:val="005B7AEE"/>
    <w:rsid w:val="005C2353"/>
    <w:rsid w:val="005C5F2B"/>
    <w:rsid w:val="005D1FE1"/>
    <w:rsid w:val="005D74BA"/>
    <w:rsid w:val="005E0C42"/>
    <w:rsid w:val="005E1F01"/>
    <w:rsid w:val="005E480D"/>
    <w:rsid w:val="005E69D1"/>
    <w:rsid w:val="005E7AFC"/>
    <w:rsid w:val="005F0C84"/>
    <w:rsid w:val="005F295B"/>
    <w:rsid w:val="005F33AE"/>
    <w:rsid w:val="005F5AB3"/>
    <w:rsid w:val="005F62D1"/>
    <w:rsid w:val="005F6975"/>
    <w:rsid w:val="006006B6"/>
    <w:rsid w:val="00600D0E"/>
    <w:rsid w:val="00601EF6"/>
    <w:rsid w:val="0060442C"/>
    <w:rsid w:val="006054F2"/>
    <w:rsid w:val="006103F1"/>
    <w:rsid w:val="00610AD2"/>
    <w:rsid w:val="00613BAB"/>
    <w:rsid w:val="00616739"/>
    <w:rsid w:val="006172E5"/>
    <w:rsid w:val="006175F1"/>
    <w:rsid w:val="00627AB6"/>
    <w:rsid w:val="00627CA0"/>
    <w:rsid w:val="006315BD"/>
    <w:rsid w:val="00631A8F"/>
    <w:rsid w:val="00635442"/>
    <w:rsid w:val="00635CA8"/>
    <w:rsid w:val="0064275B"/>
    <w:rsid w:val="00644EDA"/>
    <w:rsid w:val="00645CFF"/>
    <w:rsid w:val="006510F1"/>
    <w:rsid w:val="006521C9"/>
    <w:rsid w:val="006529E4"/>
    <w:rsid w:val="00653EC0"/>
    <w:rsid w:val="00653F95"/>
    <w:rsid w:val="00654F36"/>
    <w:rsid w:val="0065536E"/>
    <w:rsid w:val="00656574"/>
    <w:rsid w:val="00657DFA"/>
    <w:rsid w:val="006649B7"/>
    <w:rsid w:val="00664AA2"/>
    <w:rsid w:val="00667574"/>
    <w:rsid w:val="006757E0"/>
    <w:rsid w:val="006765B8"/>
    <w:rsid w:val="0068439A"/>
    <w:rsid w:val="00684D35"/>
    <w:rsid w:val="00685D77"/>
    <w:rsid w:val="00687AA7"/>
    <w:rsid w:val="006948C9"/>
    <w:rsid w:val="00696B3D"/>
    <w:rsid w:val="006979AC"/>
    <w:rsid w:val="006A1446"/>
    <w:rsid w:val="006A2611"/>
    <w:rsid w:val="006A331B"/>
    <w:rsid w:val="006A7897"/>
    <w:rsid w:val="006A7B24"/>
    <w:rsid w:val="006B3937"/>
    <w:rsid w:val="006C0CED"/>
    <w:rsid w:val="006C225C"/>
    <w:rsid w:val="006C33EE"/>
    <w:rsid w:val="006C35F9"/>
    <w:rsid w:val="006C3955"/>
    <w:rsid w:val="006C530B"/>
    <w:rsid w:val="006C5E05"/>
    <w:rsid w:val="006C6775"/>
    <w:rsid w:val="006C6A10"/>
    <w:rsid w:val="006C6AE4"/>
    <w:rsid w:val="006D1409"/>
    <w:rsid w:val="006D178D"/>
    <w:rsid w:val="006D33AE"/>
    <w:rsid w:val="006D4311"/>
    <w:rsid w:val="006D687F"/>
    <w:rsid w:val="006D72A6"/>
    <w:rsid w:val="006E1847"/>
    <w:rsid w:val="006E26CE"/>
    <w:rsid w:val="006E6006"/>
    <w:rsid w:val="006E681E"/>
    <w:rsid w:val="006F6274"/>
    <w:rsid w:val="006F745E"/>
    <w:rsid w:val="006F76BE"/>
    <w:rsid w:val="007001CB"/>
    <w:rsid w:val="0070078D"/>
    <w:rsid w:val="0070092A"/>
    <w:rsid w:val="007017EA"/>
    <w:rsid w:val="00701866"/>
    <w:rsid w:val="0070297E"/>
    <w:rsid w:val="007039E3"/>
    <w:rsid w:val="00704A76"/>
    <w:rsid w:val="00705CE1"/>
    <w:rsid w:val="007065A9"/>
    <w:rsid w:val="00715410"/>
    <w:rsid w:val="0071680A"/>
    <w:rsid w:val="00720F54"/>
    <w:rsid w:val="0072105A"/>
    <w:rsid w:val="00726223"/>
    <w:rsid w:val="00726388"/>
    <w:rsid w:val="00727BF4"/>
    <w:rsid w:val="00730A1D"/>
    <w:rsid w:val="00732558"/>
    <w:rsid w:val="00736E69"/>
    <w:rsid w:val="00740A18"/>
    <w:rsid w:val="00742622"/>
    <w:rsid w:val="00743A2B"/>
    <w:rsid w:val="00750946"/>
    <w:rsid w:val="00750B52"/>
    <w:rsid w:val="00751957"/>
    <w:rsid w:val="00752FC1"/>
    <w:rsid w:val="00753D36"/>
    <w:rsid w:val="007553C8"/>
    <w:rsid w:val="007562BD"/>
    <w:rsid w:val="00760894"/>
    <w:rsid w:val="00762FC9"/>
    <w:rsid w:val="007644C1"/>
    <w:rsid w:val="007650B9"/>
    <w:rsid w:val="007669BD"/>
    <w:rsid w:val="007708AC"/>
    <w:rsid w:val="00772355"/>
    <w:rsid w:val="00777414"/>
    <w:rsid w:val="00777D9A"/>
    <w:rsid w:val="0078037C"/>
    <w:rsid w:val="00781238"/>
    <w:rsid w:val="00787261"/>
    <w:rsid w:val="00787E9D"/>
    <w:rsid w:val="00790A79"/>
    <w:rsid w:val="00793D46"/>
    <w:rsid w:val="00795A0C"/>
    <w:rsid w:val="00795C4B"/>
    <w:rsid w:val="00796D97"/>
    <w:rsid w:val="00797C68"/>
    <w:rsid w:val="007A079A"/>
    <w:rsid w:val="007A0BEB"/>
    <w:rsid w:val="007A0D96"/>
    <w:rsid w:val="007A2093"/>
    <w:rsid w:val="007A3CA6"/>
    <w:rsid w:val="007A3D70"/>
    <w:rsid w:val="007A4E93"/>
    <w:rsid w:val="007B08E6"/>
    <w:rsid w:val="007B1350"/>
    <w:rsid w:val="007B36B0"/>
    <w:rsid w:val="007C1A41"/>
    <w:rsid w:val="007C3A5B"/>
    <w:rsid w:val="007C3C3B"/>
    <w:rsid w:val="007D1172"/>
    <w:rsid w:val="007D1442"/>
    <w:rsid w:val="007D2483"/>
    <w:rsid w:val="007D2A7F"/>
    <w:rsid w:val="007D3180"/>
    <w:rsid w:val="007E2366"/>
    <w:rsid w:val="007E27D0"/>
    <w:rsid w:val="007E4A20"/>
    <w:rsid w:val="007F021F"/>
    <w:rsid w:val="007F4870"/>
    <w:rsid w:val="007F7B6F"/>
    <w:rsid w:val="008022ED"/>
    <w:rsid w:val="00802A7B"/>
    <w:rsid w:val="00806B1F"/>
    <w:rsid w:val="00811756"/>
    <w:rsid w:val="0081327A"/>
    <w:rsid w:val="008132C7"/>
    <w:rsid w:val="00813F04"/>
    <w:rsid w:val="00820C15"/>
    <w:rsid w:val="00821306"/>
    <w:rsid w:val="00821920"/>
    <w:rsid w:val="00822692"/>
    <w:rsid w:val="00826E87"/>
    <w:rsid w:val="008276B9"/>
    <w:rsid w:val="00830778"/>
    <w:rsid w:val="0083130D"/>
    <w:rsid w:val="008318B1"/>
    <w:rsid w:val="008321C8"/>
    <w:rsid w:val="00832B99"/>
    <w:rsid w:val="00833600"/>
    <w:rsid w:val="00833FF9"/>
    <w:rsid w:val="00834557"/>
    <w:rsid w:val="00834F2C"/>
    <w:rsid w:val="00835CB3"/>
    <w:rsid w:val="00837092"/>
    <w:rsid w:val="00841967"/>
    <w:rsid w:val="00842B9E"/>
    <w:rsid w:val="00843588"/>
    <w:rsid w:val="008439E9"/>
    <w:rsid w:val="008441E6"/>
    <w:rsid w:val="0084500B"/>
    <w:rsid w:val="00845285"/>
    <w:rsid w:val="00850746"/>
    <w:rsid w:val="0085127D"/>
    <w:rsid w:val="00852D58"/>
    <w:rsid w:val="0085349B"/>
    <w:rsid w:val="00856DCF"/>
    <w:rsid w:val="00860F28"/>
    <w:rsid w:val="008665E0"/>
    <w:rsid w:val="00872181"/>
    <w:rsid w:val="00873658"/>
    <w:rsid w:val="00876110"/>
    <w:rsid w:val="00880231"/>
    <w:rsid w:val="00880979"/>
    <w:rsid w:val="008815D7"/>
    <w:rsid w:val="0088446F"/>
    <w:rsid w:val="008844F2"/>
    <w:rsid w:val="00890FE3"/>
    <w:rsid w:val="0089312C"/>
    <w:rsid w:val="00894B3D"/>
    <w:rsid w:val="00897913"/>
    <w:rsid w:val="008A1A83"/>
    <w:rsid w:val="008B0734"/>
    <w:rsid w:val="008B18AB"/>
    <w:rsid w:val="008B45E6"/>
    <w:rsid w:val="008C016E"/>
    <w:rsid w:val="008C09BC"/>
    <w:rsid w:val="008C316B"/>
    <w:rsid w:val="008C5883"/>
    <w:rsid w:val="008C6000"/>
    <w:rsid w:val="008C6298"/>
    <w:rsid w:val="008C6B86"/>
    <w:rsid w:val="008C7A3C"/>
    <w:rsid w:val="008D0133"/>
    <w:rsid w:val="008D2483"/>
    <w:rsid w:val="008D2E6D"/>
    <w:rsid w:val="008D3001"/>
    <w:rsid w:val="008D5285"/>
    <w:rsid w:val="008D5E54"/>
    <w:rsid w:val="008D7527"/>
    <w:rsid w:val="008E08E9"/>
    <w:rsid w:val="008E1078"/>
    <w:rsid w:val="008E1B2E"/>
    <w:rsid w:val="008E2AB4"/>
    <w:rsid w:val="008E2DB4"/>
    <w:rsid w:val="008E40F2"/>
    <w:rsid w:val="008E510A"/>
    <w:rsid w:val="008E540D"/>
    <w:rsid w:val="008E78C6"/>
    <w:rsid w:val="008E7F66"/>
    <w:rsid w:val="008F25C6"/>
    <w:rsid w:val="008F3226"/>
    <w:rsid w:val="008F4285"/>
    <w:rsid w:val="008F5F53"/>
    <w:rsid w:val="008F68A3"/>
    <w:rsid w:val="00903CA1"/>
    <w:rsid w:val="00903E57"/>
    <w:rsid w:val="0090404C"/>
    <w:rsid w:val="009055F4"/>
    <w:rsid w:val="0090624A"/>
    <w:rsid w:val="00906385"/>
    <w:rsid w:val="00906805"/>
    <w:rsid w:val="009135DD"/>
    <w:rsid w:val="00915395"/>
    <w:rsid w:val="009164DA"/>
    <w:rsid w:val="009178F4"/>
    <w:rsid w:val="00917901"/>
    <w:rsid w:val="00917E81"/>
    <w:rsid w:val="00920F31"/>
    <w:rsid w:val="0093522E"/>
    <w:rsid w:val="009364B1"/>
    <w:rsid w:val="00937070"/>
    <w:rsid w:val="009402D0"/>
    <w:rsid w:val="00941973"/>
    <w:rsid w:val="00942626"/>
    <w:rsid w:val="0094489F"/>
    <w:rsid w:val="009511B5"/>
    <w:rsid w:val="00951364"/>
    <w:rsid w:val="00953BA6"/>
    <w:rsid w:val="00954772"/>
    <w:rsid w:val="009572AC"/>
    <w:rsid w:val="00957ECB"/>
    <w:rsid w:val="00963D8E"/>
    <w:rsid w:val="00970171"/>
    <w:rsid w:val="00970357"/>
    <w:rsid w:val="00970E4C"/>
    <w:rsid w:val="009716E9"/>
    <w:rsid w:val="009722F2"/>
    <w:rsid w:val="009759DD"/>
    <w:rsid w:val="009769F7"/>
    <w:rsid w:val="009772CA"/>
    <w:rsid w:val="009773CE"/>
    <w:rsid w:val="0098239D"/>
    <w:rsid w:val="0098240E"/>
    <w:rsid w:val="00982E69"/>
    <w:rsid w:val="009846EB"/>
    <w:rsid w:val="00985010"/>
    <w:rsid w:val="00986F3A"/>
    <w:rsid w:val="00987056"/>
    <w:rsid w:val="00987C75"/>
    <w:rsid w:val="00990F33"/>
    <w:rsid w:val="00994377"/>
    <w:rsid w:val="009970CF"/>
    <w:rsid w:val="009A07A8"/>
    <w:rsid w:val="009A1062"/>
    <w:rsid w:val="009A173B"/>
    <w:rsid w:val="009A1E2F"/>
    <w:rsid w:val="009A45BA"/>
    <w:rsid w:val="009A4D2D"/>
    <w:rsid w:val="009A5547"/>
    <w:rsid w:val="009A78FE"/>
    <w:rsid w:val="009B0379"/>
    <w:rsid w:val="009B0C43"/>
    <w:rsid w:val="009B2561"/>
    <w:rsid w:val="009B2B09"/>
    <w:rsid w:val="009B57F8"/>
    <w:rsid w:val="009B62B9"/>
    <w:rsid w:val="009B6BCA"/>
    <w:rsid w:val="009B7BF1"/>
    <w:rsid w:val="009C2363"/>
    <w:rsid w:val="009C2B6A"/>
    <w:rsid w:val="009C58C5"/>
    <w:rsid w:val="009C5AEA"/>
    <w:rsid w:val="009C792D"/>
    <w:rsid w:val="009D4A02"/>
    <w:rsid w:val="009D7392"/>
    <w:rsid w:val="009E331B"/>
    <w:rsid w:val="009E5116"/>
    <w:rsid w:val="009E6AE4"/>
    <w:rsid w:val="009E6B26"/>
    <w:rsid w:val="009F1F62"/>
    <w:rsid w:val="009F60CE"/>
    <w:rsid w:val="009F7113"/>
    <w:rsid w:val="00A00C83"/>
    <w:rsid w:val="00A01842"/>
    <w:rsid w:val="00A02271"/>
    <w:rsid w:val="00A040B8"/>
    <w:rsid w:val="00A040C3"/>
    <w:rsid w:val="00A07367"/>
    <w:rsid w:val="00A13860"/>
    <w:rsid w:val="00A144AF"/>
    <w:rsid w:val="00A148B4"/>
    <w:rsid w:val="00A14AF6"/>
    <w:rsid w:val="00A14C65"/>
    <w:rsid w:val="00A16640"/>
    <w:rsid w:val="00A179C1"/>
    <w:rsid w:val="00A2048C"/>
    <w:rsid w:val="00A218CE"/>
    <w:rsid w:val="00A22117"/>
    <w:rsid w:val="00A23472"/>
    <w:rsid w:val="00A23F24"/>
    <w:rsid w:val="00A245F2"/>
    <w:rsid w:val="00A2704B"/>
    <w:rsid w:val="00A2773E"/>
    <w:rsid w:val="00A3002C"/>
    <w:rsid w:val="00A34FD0"/>
    <w:rsid w:val="00A37C2D"/>
    <w:rsid w:val="00A40080"/>
    <w:rsid w:val="00A40C91"/>
    <w:rsid w:val="00A43CE3"/>
    <w:rsid w:val="00A440CF"/>
    <w:rsid w:val="00A45702"/>
    <w:rsid w:val="00A507A6"/>
    <w:rsid w:val="00A5121C"/>
    <w:rsid w:val="00A535C7"/>
    <w:rsid w:val="00A604B4"/>
    <w:rsid w:val="00A62855"/>
    <w:rsid w:val="00A635CD"/>
    <w:rsid w:val="00A65991"/>
    <w:rsid w:val="00A65F88"/>
    <w:rsid w:val="00A661A7"/>
    <w:rsid w:val="00A67E9D"/>
    <w:rsid w:val="00A71CC4"/>
    <w:rsid w:val="00A71F75"/>
    <w:rsid w:val="00A72C17"/>
    <w:rsid w:val="00A74014"/>
    <w:rsid w:val="00A74EA8"/>
    <w:rsid w:val="00A8231A"/>
    <w:rsid w:val="00A8364F"/>
    <w:rsid w:val="00A96445"/>
    <w:rsid w:val="00A96D37"/>
    <w:rsid w:val="00A96D5B"/>
    <w:rsid w:val="00A97FE6"/>
    <w:rsid w:val="00AA0804"/>
    <w:rsid w:val="00AA4EEF"/>
    <w:rsid w:val="00AB0707"/>
    <w:rsid w:val="00AB3B60"/>
    <w:rsid w:val="00AB462A"/>
    <w:rsid w:val="00AB48E6"/>
    <w:rsid w:val="00AB4E8C"/>
    <w:rsid w:val="00AB4F4D"/>
    <w:rsid w:val="00AB5C93"/>
    <w:rsid w:val="00AB63F7"/>
    <w:rsid w:val="00AB6E64"/>
    <w:rsid w:val="00AC4B02"/>
    <w:rsid w:val="00AC5CFC"/>
    <w:rsid w:val="00AD1069"/>
    <w:rsid w:val="00AD71EC"/>
    <w:rsid w:val="00AD7A44"/>
    <w:rsid w:val="00AE0418"/>
    <w:rsid w:val="00AE1494"/>
    <w:rsid w:val="00AE2C20"/>
    <w:rsid w:val="00AE4C07"/>
    <w:rsid w:val="00AE539A"/>
    <w:rsid w:val="00AE5613"/>
    <w:rsid w:val="00AE638E"/>
    <w:rsid w:val="00AF0776"/>
    <w:rsid w:val="00AF096F"/>
    <w:rsid w:val="00AF17F5"/>
    <w:rsid w:val="00AF2B9F"/>
    <w:rsid w:val="00AF567B"/>
    <w:rsid w:val="00AF7E94"/>
    <w:rsid w:val="00B003DE"/>
    <w:rsid w:val="00B01C1C"/>
    <w:rsid w:val="00B035AD"/>
    <w:rsid w:val="00B04A66"/>
    <w:rsid w:val="00B04CF2"/>
    <w:rsid w:val="00B05139"/>
    <w:rsid w:val="00B053BB"/>
    <w:rsid w:val="00B05599"/>
    <w:rsid w:val="00B07233"/>
    <w:rsid w:val="00B07B4E"/>
    <w:rsid w:val="00B1126D"/>
    <w:rsid w:val="00B12196"/>
    <w:rsid w:val="00B134B7"/>
    <w:rsid w:val="00B152E2"/>
    <w:rsid w:val="00B23530"/>
    <w:rsid w:val="00B23582"/>
    <w:rsid w:val="00B23CDE"/>
    <w:rsid w:val="00B2477A"/>
    <w:rsid w:val="00B26E6B"/>
    <w:rsid w:val="00B2762F"/>
    <w:rsid w:val="00B3426B"/>
    <w:rsid w:val="00B405D5"/>
    <w:rsid w:val="00B426CC"/>
    <w:rsid w:val="00B43E19"/>
    <w:rsid w:val="00B46873"/>
    <w:rsid w:val="00B47E4A"/>
    <w:rsid w:val="00B50F12"/>
    <w:rsid w:val="00B52268"/>
    <w:rsid w:val="00B55ADF"/>
    <w:rsid w:val="00B56309"/>
    <w:rsid w:val="00B56633"/>
    <w:rsid w:val="00B56BB7"/>
    <w:rsid w:val="00B61593"/>
    <w:rsid w:val="00B62511"/>
    <w:rsid w:val="00B626B7"/>
    <w:rsid w:val="00B648FC"/>
    <w:rsid w:val="00B6574F"/>
    <w:rsid w:val="00B7109B"/>
    <w:rsid w:val="00B7265C"/>
    <w:rsid w:val="00B743CC"/>
    <w:rsid w:val="00B80036"/>
    <w:rsid w:val="00B80096"/>
    <w:rsid w:val="00B8079E"/>
    <w:rsid w:val="00B8202B"/>
    <w:rsid w:val="00B83172"/>
    <w:rsid w:val="00B8547F"/>
    <w:rsid w:val="00B87F91"/>
    <w:rsid w:val="00B9468C"/>
    <w:rsid w:val="00B959EA"/>
    <w:rsid w:val="00BA2102"/>
    <w:rsid w:val="00BA2F4A"/>
    <w:rsid w:val="00BA5579"/>
    <w:rsid w:val="00BB27B9"/>
    <w:rsid w:val="00BB28C0"/>
    <w:rsid w:val="00BC16F5"/>
    <w:rsid w:val="00BC1933"/>
    <w:rsid w:val="00BC4DC3"/>
    <w:rsid w:val="00BC5E58"/>
    <w:rsid w:val="00BC6F14"/>
    <w:rsid w:val="00BC7C1F"/>
    <w:rsid w:val="00BD0C65"/>
    <w:rsid w:val="00BD2D24"/>
    <w:rsid w:val="00BD4F54"/>
    <w:rsid w:val="00BD51CB"/>
    <w:rsid w:val="00BD57A0"/>
    <w:rsid w:val="00BD5B4B"/>
    <w:rsid w:val="00BD6141"/>
    <w:rsid w:val="00BD730A"/>
    <w:rsid w:val="00BE05AD"/>
    <w:rsid w:val="00BE273A"/>
    <w:rsid w:val="00BE3238"/>
    <w:rsid w:val="00BE7428"/>
    <w:rsid w:val="00BF0FF7"/>
    <w:rsid w:val="00BF77D4"/>
    <w:rsid w:val="00C03092"/>
    <w:rsid w:val="00C0323E"/>
    <w:rsid w:val="00C03B9E"/>
    <w:rsid w:val="00C03D54"/>
    <w:rsid w:val="00C045A5"/>
    <w:rsid w:val="00C04D4D"/>
    <w:rsid w:val="00C07003"/>
    <w:rsid w:val="00C21B3F"/>
    <w:rsid w:val="00C21C81"/>
    <w:rsid w:val="00C267DD"/>
    <w:rsid w:val="00C3014B"/>
    <w:rsid w:val="00C30CEE"/>
    <w:rsid w:val="00C31054"/>
    <w:rsid w:val="00C330D4"/>
    <w:rsid w:val="00C3390E"/>
    <w:rsid w:val="00C34CE1"/>
    <w:rsid w:val="00C36AAC"/>
    <w:rsid w:val="00C443A6"/>
    <w:rsid w:val="00C4647D"/>
    <w:rsid w:val="00C51C97"/>
    <w:rsid w:val="00C5309B"/>
    <w:rsid w:val="00C53412"/>
    <w:rsid w:val="00C542AE"/>
    <w:rsid w:val="00C54D2A"/>
    <w:rsid w:val="00C567B0"/>
    <w:rsid w:val="00C62FFA"/>
    <w:rsid w:val="00C631D6"/>
    <w:rsid w:val="00C703C5"/>
    <w:rsid w:val="00C73415"/>
    <w:rsid w:val="00C76A25"/>
    <w:rsid w:val="00C771FC"/>
    <w:rsid w:val="00C77311"/>
    <w:rsid w:val="00C843F0"/>
    <w:rsid w:val="00C85425"/>
    <w:rsid w:val="00C866CF"/>
    <w:rsid w:val="00C8682D"/>
    <w:rsid w:val="00C9237D"/>
    <w:rsid w:val="00C924F9"/>
    <w:rsid w:val="00C95255"/>
    <w:rsid w:val="00CA3B02"/>
    <w:rsid w:val="00CA4A7D"/>
    <w:rsid w:val="00CA6E1A"/>
    <w:rsid w:val="00CA75A5"/>
    <w:rsid w:val="00CB00B4"/>
    <w:rsid w:val="00CB2D59"/>
    <w:rsid w:val="00CB62D3"/>
    <w:rsid w:val="00CC3427"/>
    <w:rsid w:val="00CC3BED"/>
    <w:rsid w:val="00CC52F1"/>
    <w:rsid w:val="00CC618C"/>
    <w:rsid w:val="00CC62F0"/>
    <w:rsid w:val="00CD3624"/>
    <w:rsid w:val="00CD5F69"/>
    <w:rsid w:val="00CD7AE3"/>
    <w:rsid w:val="00CD7C06"/>
    <w:rsid w:val="00CE1E8C"/>
    <w:rsid w:val="00CE1ECB"/>
    <w:rsid w:val="00CE40AF"/>
    <w:rsid w:val="00CE4363"/>
    <w:rsid w:val="00CE4704"/>
    <w:rsid w:val="00CE69D1"/>
    <w:rsid w:val="00CE76FD"/>
    <w:rsid w:val="00CE7C06"/>
    <w:rsid w:val="00CF1C0F"/>
    <w:rsid w:val="00CF27A8"/>
    <w:rsid w:val="00CF2CDC"/>
    <w:rsid w:val="00CF2E9A"/>
    <w:rsid w:val="00CF2F61"/>
    <w:rsid w:val="00CF3B78"/>
    <w:rsid w:val="00CF5800"/>
    <w:rsid w:val="00CF5CA5"/>
    <w:rsid w:val="00CF720A"/>
    <w:rsid w:val="00D051CD"/>
    <w:rsid w:val="00D06542"/>
    <w:rsid w:val="00D068C8"/>
    <w:rsid w:val="00D06938"/>
    <w:rsid w:val="00D06CBD"/>
    <w:rsid w:val="00D10CBA"/>
    <w:rsid w:val="00D128B5"/>
    <w:rsid w:val="00D160F1"/>
    <w:rsid w:val="00D17A0B"/>
    <w:rsid w:val="00D20691"/>
    <w:rsid w:val="00D226EE"/>
    <w:rsid w:val="00D26546"/>
    <w:rsid w:val="00D26BAE"/>
    <w:rsid w:val="00D26CE4"/>
    <w:rsid w:val="00D328AC"/>
    <w:rsid w:val="00D35B97"/>
    <w:rsid w:val="00D37082"/>
    <w:rsid w:val="00D370F5"/>
    <w:rsid w:val="00D40E2A"/>
    <w:rsid w:val="00D422E6"/>
    <w:rsid w:val="00D44108"/>
    <w:rsid w:val="00D5006F"/>
    <w:rsid w:val="00D502EA"/>
    <w:rsid w:val="00D5248C"/>
    <w:rsid w:val="00D52CCE"/>
    <w:rsid w:val="00D562D5"/>
    <w:rsid w:val="00D566C4"/>
    <w:rsid w:val="00D56EFD"/>
    <w:rsid w:val="00D57C64"/>
    <w:rsid w:val="00D61B5D"/>
    <w:rsid w:val="00D6217B"/>
    <w:rsid w:val="00D62715"/>
    <w:rsid w:val="00D63E2F"/>
    <w:rsid w:val="00D64465"/>
    <w:rsid w:val="00D65F52"/>
    <w:rsid w:val="00D6791E"/>
    <w:rsid w:val="00D67A48"/>
    <w:rsid w:val="00D67E25"/>
    <w:rsid w:val="00D749AC"/>
    <w:rsid w:val="00D756FC"/>
    <w:rsid w:val="00D77BBF"/>
    <w:rsid w:val="00D81DDE"/>
    <w:rsid w:val="00D83AB6"/>
    <w:rsid w:val="00D8430C"/>
    <w:rsid w:val="00D90973"/>
    <w:rsid w:val="00D92079"/>
    <w:rsid w:val="00D923CA"/>
    <w:rsid w:val="00D9545E"/>
    <w:rsid w:val="00D95DAF"/>
    <w:rsid w:val="00DA2165"/>
    <w:rsid w:val="00DA3DFA"/>
    <w:rsid w:val="00DA3ED6"/>
    <w:rsid w:val="00DA5B8F"/>
    <w:rsid w:val="00DA7055"/>
    <w:rsid w:val="00DB06BD"/>
    <w:rsid w:val="00DB1D0E"/>
    <w:rsid w:val="00DB2C10"/>
    <w:rsid w:val="00DB3DAE"/>
    <w:rsid w:val="00DB4EA3"/>
    <w:rsid w:val="00DB752F"/>
    <w:rsid w:val="00DC3289"/>
    <w:rsid w:val="00DC4615"/>
    <w:rsid w:val="00DC52F6"/>
    <w:rsid w:val="00DC5F8C"/>
    <w:rsid w:val="00DC61E8"/>
    <w:rsid w:val="00DC6E8F"/>
    <w:rsid w:val="00DC767B"/>
    <w:rsid w:val="00DC7A7F"/>
    <w:rsid w:val="00DC7D5A"/>
    <w:rsid w:val="00DD00A8"/>
    <w:rsid w:val="00DD2A77"/>
    <w:rsid w:val="00DD36BB"/>
    <w:rsid w:val="00DD481A"/>
    <w:rsid w:val="00DD4897"/>
    <w:rsid w:val="00DD49A8"/>
    <w:rsid w:val="00DD53F6"/>
    <w:rsid w:val="00DD5DBF"/>
    <w:rsid w:val="00DD60C2"/>
    <w:rsid w:val="00DD6773"/>
    <w:rsid w:val="00DE2EA5"/>
    <w:rsid w:val="00DE4524"/>
    <w:rsid w:val="00DE4DA6"/>
    <w:rsid w:val="00DE7FA4"/>
    <w:rsid w:val="00DF2F37"/>
    <w:rsid w:val="00DF334B"/>
    <w:rsid w:val="00DF3403"/>
    <w:rsid w:val="00DF4621"/>
    <w:rsid w:val="00E02562"/>
    <w:rsid w:val="00E0281B"/>
    <w:rsid w:val="00E03A92"/>
    <w:rsid w:val="00E06DBF"/>
    <w:rsid w:val="00E13B48"/>
    <w:rsid w:val="00E14D67"/>
    <w:rsid w:val="00E1602A"/>
    <w:rsid w:val="00E178A0"/>
    <w:rsid w:val="00E203FC"/>
    <w:rsid w:val="00E205ED"/>
    <w:rsid w:val="00E20F23"/>
    <w:rsid w:val="00E212A9"/>
    <w:rsid w:val="00E21E16"/>
    <w:rsid w:val="00E22B12"/>
    <w:rsid w:val="00E27F1A"/>
    <w:rsid w:val="00E320BF"/>
    <w:rsid w:val="00E33A02"/>
    <w:rsid w:val="00E34E97"/>
    <w:rsid w:val="00E36190"/>
    <w:rsid w:val="00E36CEE"/>
    <w:rsid w:val="00E3764A"/>
    <w:rsid w:val="00E42FC6"/>
    <w:rsid w:val="00E46530"/>
    <w:rsid w:val="00E479D9"/>
    <w:rsid w:val="00E50C64"/>
    <w:rsid w:val="00E50F9F"/>
    <w:rsid w:val="00E546BD"/>
    <w:rsid w:val="00E547AF"/>
    <w:rsid w:val="00E55924"/>
    <w:rsid w:val="00E564F8"/>
    <w:rsid w:val="00E56D90"/>
    <w:rsid w:val="00E603D8"/>
    <w:rsid w:val="00E618CE"/>
    <w:rsid w:val="00E6390A"/>
    <w:rsid w:val="00E6495E"/>
    <w:rsid w:val="00E6628E"/>
    <w:rsid w:val="00E67EAF"/>
    <w:rsid w:val="00E71976"/>
    <w:rsid w:val="00E72867"/>
    <w:rsid w:val="00E73CCF"/>
    <w:rsid w:val="00E745FA"/>
    <w:rsid w:val="00E766F0"/>
    <w:rsid w:val="00E80995"/>
    <w:rsid w:val="00E83069"/>
    <w:rsid w:val="00E8458D"/>
    <w:rsid w:val="00E85081"/>
    <w:rsid w:val="00E871E2"/>
    <w:rsid w:val="00E904EB"/>
    <w:rsid w:val="00E91513"/>
    <w:rsid w:val="00E944F5"/>
    <w:rsid w:val="00E95741"/>
    <w:rsid w:val="00E96546"/>
    <w:rsid w:val="00EA0F15"/>
    <w:rsid w:val="00EA19DE"/>
    <w:rsid w:val="00EA4BC6"/>
    <w:rsid w:val="00EA5CD4"/>
    <w:rsid w:val="00EA63D6"/>
    <w:rsid w:val="00EA66C7"/>
    <w:rsid w:val="00EA6B2E"/>
    <w:rsid w:val="00EB563C"/>
    <w:rsid w:val="00EC18E1"/>
    <w:rsid w:val="00EC1D8D"/>
    <w:rsid w:val="00EC26E4"/>
    <w:rsid w:val="00ED02FB"/>
    <w:rsid w:val="00ED175C"/>
    <w:rsid w:val="00ED23B9"/>
    <w:rsid w:val="00ED2E8A"/>
    <w:rsid w:val="00ED3611"/>
    <w:rsid w:val="00ED5C55"/>
    <w:rsid w:val="00ED67D0"/>
    <w:rsid w:val="00ED6BA0"/>
    <w:rsid w:val="00ED7CB9"/>
    <w:rsid w:val="00EE00FA"/>
    <w:rsid w:val="00EE1B4A"/>
    <w:rsid w:val="00EE50D5"/>
    <w:rsid w:val="00EE568D"/>
    <w:rsid w:val="00EE5E0D"/>
    <w:rsid w:val="00EE6C73"/>
    <w:rsid w:val="00EF12F0"/>
    <w:rsid w:val="00EF189B"/>
    <w:rsid w:val="00EF2EB1"/>
    <w:rsid w:val="00EF2FAF"/>
    <w:rsid w:val="00EF3B0A"/>
    <w:rsid w:val="00EF3D19"/>
    <w:rsid w:val="00EF42BD"/>
    <w:rsid w:val="00EF4A45"/>
    <w:rsid w:val="00EF5A20"/>
    <w:rsid w:val="00EF74CD"/>
    <w:rsid w:val="00F01390"/>
    <w:rsid w:val="00F01813"/>
    <w:rsid w:val="00F02EF8"/>
    <w:rsid w:val="00F032AB"/>
    <w:rsid w:val="00F034B3"/>
    <w:rsid w:val="00F03BD7"/>
    <w:rsid w:val="00F105D5"/>
    <w:rsid w:val="00F12AD0"/>
    <w:rsid w:val="00F1308F"/>
    <w:rsid w:val="00F155DC"/>
    <w:rsid w:val="00F16C63"/>
    <w:rsid w:val="00F17FAB"/>
    <w:rsid w:val="00F2052B"/>
    <w:rsid w:val="00F21CBE"/>
    <w:rsid w:val="00F22793"/>
    <w:rsid w:val="00F257EE"/>
    <w:rsid w:val="00F2654D"/>
    <w:rsid w:val="00F2772A"/>
    <w:rsid w:val="00F27C06"/>
    <w:rsid w:val="00F34ED4"/>
    <w:rsid w:val="00F364FB"/>
    <w:rsid w:val="00F3655D"/>
    <w:rsid w:val="00F432F7"/>
    <w:rsid w:val="00F43409"/>
    <w:rsid w:val="00F45B2E"/>
    <w:rsid w:val="00F46A18"/>
    <w:rsid w:val="00F46C6C"/>
    <w:rsid w:val="00F479E7"/>
    <w:rsid w:val="00F51F82"/>
    <w:rsid w:val="00F51FB6"/>
    <w:rsid w:val="00F61987"/>
    <w:rsid w:val="00F61BA4"/>
    <w:rsid w:val="00F6227E"/>
    <w:rsid w:val="00F628E4"/>
    <w:rsid w:val="00F64AD7"/>
    <w:rsid w:val="00F64CEB"/>
    <w:rsid w:val="00F703F8"/>
    <w:rsid w:val="00F72159"/>
    <w:rsid w:val="00F73FA0"/>
    <w:rsid w:val="00F77AE7"/>
    <w:rsid w:val="00F83320"/>
    <w:rsid w:val="00F837C4"/>
    <w:rsid w:val="00F911CF"/>
    <w:rsid w:val="00F91F21"/>
    <w:rsid w:val="00F92E6C"/>
    <w:rsid w:val="00F935DE"/>
    <w:rsid w:val="00F936DD"/>
    <w:rsid w:val="00F93B37"/>
    <w:rsid w:val="00F943F3"/>
    <w:rsid w:val="00F9789F"/>
    <w:rsid w:val="00FA0370"/>
    <w:rsid w:val="00FA39BF"/>
    <w:rsid w:val="00FA3FC2"/>
    <w:rsid w:val="00FA437C"/>
    <w:rsid w:val="00FA5B34"/>
    <w:rsid w:val="00FB05AD"/>
    <w:rsid w:val="00FB131B"/>
    <w:rsid w:val="00FB17F2"/>
    <w:rsid w:val="00FB18E9"/>
    <w:rsid w:val="00FB44B2"/>
    <w:rsid w:val="00FB4FEC"/>
    <w:rsid w:val="00FC0E93"/>
    <w:rsid w:val="00FC0F73"/>
    <w:rsid w:val="00FC370D"/>
    <w:rsid w:val="00FC50F9"/>
    <w:rsid w:val="00FC5AD1"/>
    <w:rsid w:val="00FD2BDE"/>
    <w:rsid w:val="00FE10EA"/>
    <w:rsid w:val="00FE2483"/>
    <w:rsid w:val="00FE2E43"/>
    <w:rsid w:val="00FE323C"/>
    <w:rsid w:val="00FE5D18"/>
    <w:rsid w:val="00FE7735"/>
    <w:rsid w:val="00FF0C5B"/>
    <w:rsid w:val="00FF270F"/>
    <w:rsid w:val="00FF3E79"/>
    <w:rsid w:val="00FF5AD0"/>
    <w:rsid w:val="025CED67"/>
    <w:rsid w:val="22226EBE"/>
    <w:rsid w:val="377C81B0"/>
    <w:rsid w:val="4F6DBB50"/>
    <w:rsid w:val="6B03F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012"/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062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90404C"/>
    <w:rPr>
      <w:b/>
      <w:bCs/>
    </w:rPr>
  </w:style>
  <w:style w:type="table" w:styleId="KlavuzuTablo4-Vurgu3">
    <w:name w:val="Grid Table 4 Accent 3"/>
    <w:basedOn w:val="NormalTablo"/>
    <w:uiPriority w:val="49"/>
    <w:rsid w:val="003640D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OrtaList2-Vurgu1">
    <w:name w:val="Medium List 2 Accent 1"/>
    <w:basedOn w:val="NormalTablo"/>
    <w:uiPriority w:val="66"/>
    <w:rsid w:val="002E07E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slak3">
    <w:name w:val="Taslak 3"/>
    <w:basedOn w:val="Balk3"/>
    <w:qFormat/>
    <w:rsid w:val="000F3A02"/>
    <w:pPr>
      <w:spacing w:before="160" w:after="120"/>
    </w:pPr>
    <w:rPr>
      <w:rFonts w:asciiTheme="minorHAnsi" w:hAnsiTheme="minorHAnsi"/>
      <w:lang w:val="en-US"/>
    </w:rPr>
  </w:style>
  <w:style w:type="table" w:styleId="KlavuzuTablo4-Vurgu5">
    <w:name w:val="Grid Table 4 Accent 5"/>
    <w:basedOn w:val="NormalTablo"/>
    <w:uiPriority w:val="49"/>
    <w:rsid w:val="000F3A0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NormalWeb">
    <w:name w:val="Normal (Web)"/>
    <w:basedOn w:val="Normal"/>
    <w:uiPriority w:val="99"/>
    <w:unhideWhenUsed/>
    <w:rsid w:val="00C3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4500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4500B"/>
    <w:rPr>
      <w:color w:val="605E5C"/>
      <w:shd w:val="clear" w:color="auto" w:fill="E1DFDD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0624A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slak1">
    <w:name w:val="Taslak 1"/>
    <w:basedOn w:val="Balk1"/>
    <w:qFormat/>
    <w:rsid w:val="00951364"/>
    <w:pPr>
      <w:spacing w:before="480" w:after="240" w:line="256" w:lineRule="auto"/>
    </w:pPr>
    <w:rPr>
      <w:rFonts w:asciiTheme="minorHAnsi" w:hAnsiTheme="minorHAnsi"/>
      <w:b/>
      <w:lang w:val="en-US"/>
    </w:rPr>
  </w:style>
  <w:style w:type="paragraph" w:customStyle="1" w:styleId="Taslak2">
    <w:name w:val="Taslak 2"/>
    <w:basedOn w:val="Balk2"/>
    <w:qFormat/>
    <w:rsid w:val="00951364"/>
    <w:pPr>
      <w:spacing w:before="280" w:after="240" w:line="240" w:lineRule="auto"/>
    </w:pPr>
    <w:rPr>
      <w:rFonts w:asciiTheme="minorHAnsi" w:hAnsiTheme="minorHAnsi"/>
      <w:lang w:val="en-US"/>
    </w:rPr>
  </w:style>
  <w:style w:type="character" w:customStyle="1" w:styleId="json-string">
    <w:name w:val="json-string"/>
    <w:basedOn w:val="VarsaylanParagrafYazTipi"/>
    <w:rsid w:val="003E4529"/>
  </w:style>
  <w:style w:type="table" w:styleId="KlavuzuTablo4-Vurgu1">
    <w:name w:val="Grid Table 4 Accent 1"/>
    <w:basedOn w:val="NormalTablo"/>
    <w:uiPriority w:val="49"/>
    <w:rsid w:val="0039201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slakGrup">
    <w:name w:val="Taslak Grup"/>
    <w:basedOn w:val="Tabloerik"/>
    <w:qFormat/>
    <w:rsid w:val="001D05F2"/>
    <w:pPr>
      <w:spacing w:line="360" w:lineRule="auto"/>
      <w:jc w:val="center"/>
    </w:pPr>
    <w:rPr>
      <w:b/>
      <w:color w:val="FF0000"/>
      <w:sz w:val="22"/>
      <w:lang w:val="en-US"/>
    </w:rPr>
  </w:style>
  <w:style w:type="table" w:styleId="KlavuzTablo1Ak-Vurgu5">
    <w:name w:val="Grid Table 1 Light Accent 5"/>
    <w:basedOn w:val="NormalTablo"/>
    <w:uiPriority w:val="46"/>
    <w:rsid w:val="00C703C5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1">
    <w:name w:val="Grid Table 1 Light Accent 1"/>
    <w:basedOn w:val="NormalTablo"/>
    <w:uiPriority w:val="46"/>
    <w:rsid w:val="009E5116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843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149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01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432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425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7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700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68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762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551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34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93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273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84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19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601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4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ustomXml" Target="ink/ink1.xml"/><Relationship Id="rId18" Type="http://schemas.openxmlformats.org/officeDocument/2006/relationships/image" Target="media/image5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customXml" Target="ink/ink5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customXml" Target="ink/ink2.xm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customXml" Target="ink/ink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8.png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7.png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customXml" Target="ink/ink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32BAB"/>
    <w:rsid w:val="00054453"/>
    <w:rsid w:val="00067860"/>
    <w:rsid w:val="000B2F20"/>
    <w:rsid w:val="000C5EA8"/>
    <w:rsid w:val="000F1F13"/>
    <w:rsid w:val="001325CD"/>
    <w:rsid w:val="001426C0"/>
    <w:rsid w:val="00167FE2"/>
    <w:rsid w:val="001A6A65"/>
    <w:rsid w:val="001C6754"/>
    <w:rsid w:val="001E568B"/>
    <w:rsid w:val="001F137F"/>
    <w:rsid w:val="002062F9"/>
    <w:rsid w:val="00231882"/>
    <w:rsid w:val="00272F04"/>
    <w:rsid w:val="00273A24"/>
    <w:rsid w:val="0029230C"/>
    <w:rsid w:val="002D6A6D"/>
    <w:rsid w:val="002E6B02"/>
    <w:rsid w:val="00301488"/>
    <w:rsid w:val="00314DF7"/>
    <w:rsid w:val="00341EA7"/>
    <w:rsid w:val="003433CD"/>
    <w:rsid w:val="003647D9"/>
    <w:rsid w:val="00385DAC"/>
    <w:rsid w:val="003923E0"/>
    <w:rsid w:val="00393631"/>
    <w:rsid w:val="003A52F2"/>
    <w:rsid w:val="003D22C5"/>
    <w:rsid w:val="003F42E3"/>
    <w:rsid w:val="00402654"/>
    <w:rsid w:val="004069A9"/>
    <w:rsid w:val="0042340E"/>
    <w:rsid w:val="004722A7"/>
    <w:rsid w:val="00482595"/>
    <w:rsid w:val="00482C87"/>
    <w:rsid w:val="004B4A72"/>
    <w:rsid w:val="004C46E6"/>
    <w:rsid w:val="004C7F1B"/>
    <w:rsid w:val="004D7205"/>
    <w:rsid w:val="005074CB"/>
    <w:rsid w:val="00537D44"/>
    <w:rsid w:val="0054296B"/>
    <w:rsid w:val="0056091C"/>
    <w:rsid w:val="005848F1"/>
    <w:rsid w:val="005B4D63"/>
    <w:rsid w:val="005D1F78"/>
    <w:rsid w:val="005F1DE8"/>
    <w:rsid w:val="00614176"/>
    <w:rsid w:val="006315BD"/>
    <w:rsid w:val="00635A53"/>
    <w:rsid w:val="00665118"/>
    <w:rsid w:val="00670AAB"/>
    <w:rsid w:val="006A333D"/>
    <w:rsid w:val="006A7897"/>
    <w:rsid w:val="006B68DF"/>
    <w:rsid w:val="006C5E05"/>
    <w:rsid w:val="006E3D9D"/>
    <w:rsid w:val="006E7222"/>
    <w:rsid w:val="0070092A"/>
    <w:rsid w:val="00702C0E"/>
    <w:rsid w:val="00705CE1"/>
    <w:rsid w:val="007329D9"/>
    <w:rsid w:val="00744006"/>
    <w:rsid w:val="007506F8"/>
    <w:rsid w:val="00750B52"/>
    <w:rsid w:val="007553C8"/>
    <w:rsid w:val="00772355"/>
    <w:rsid w:val="00781B43"/>
    <w:rsid w:val="0078650B"/>
    <w:rsid w:val="007A079A"/>
    <w:rsid w:val="007A104E"/>
    <w:rsid w:val="007C3A5B"/>
    <w:rsid w:val="007D1442"/>
    <w:rsid w:val="007F34AE"/>
    <w:rsid w:val="00814F6C"/>
    <w:rsid w:val="00842B9E"/>
    <w:rsid w:val="00843588"/>
    <w:rsid w:val="00872181"/>
    <w:rsid w:val="00897D9A"/>
    <w:rsid w:val="008A4E0D"/>
    <w:rsid w:val="008C6B86"/>
    <w:rsid w:val="008D2E6D"/>
    <w:rsid w:val="008E1FA0"/>
    <w:rsid w:val="008F3215"/>
    <w:rsid w:val="008F68A3"/>
    <w:rsid w:val="009055F4"/>
    <w:rsid w:val="00906385"/>
    <w:rsid w:val="0093481E"/>
    <w:rsid w:val="00942626"/>
    <w:rsid w:val="00950EF3"/>
    <w:rsid w:val="00953BA6"/>
    <w:rsid w:val="00970171"/>
    <w:rsid w:val="009749BD"/>
    <w:rsid w:val="00985010"/>
    <w:rsid w:val="009A081F"/>
    <w:rsid w:val="009C08E0"/>
    <w:rsid w:val="00A00C83"/>
    <w:rsid w:val="00A02271"/>
    <w:rsid w:val="00A3002C"/>
    <w:rsid w:val="00A32285"/>
    <w:rsid w:val="00A43CE3"/>
    <w:rsid w:val="00A635CD"/>
    <w:rsid w:val="00AB2C79"/>
    <w:rsid w:val="00AE0418"/>
    <w:rsid w:val="00AE31D6"/>
    <w:rsid w:val="00B10C5D"/>
    <w:rsid w:val="00B23582"/>
    <w:rsid w:val="00B2596A"/>
    <w:rsid w:val="00B3225B"/>
    <w:rsid w:val="00B441D6"/>
    <w:rsid w:val="00B65F1F"/>
    <w:rsid w:val="00B6615A"/>
    <w:rsid w:val="00B80713"/>
    <w:rsid w:val="00B86E52"/>
    <w:rsid w:val="00B94134"/>
    <w:rsid w:val="00B95EDF"/>
    <w:rsid w:val="00BB106E"/>
    <w:rsid w:val="00BB28B2"/>
    <w:rsid w:val="00BB7EBD"/>
    <w:rsid w:val="00C31054"/>
    <w:rsid w:val="00C43F6C"/>
    <w:rsid w:val="00C50BB1"/>
    <w:rsid w:val="00CA3B02"/>
    <w:rsid w:val="00CB2008"/>
    <w:rsid w:val="00CB21CB"/>
    <w:rsid w:val="00CC3427"/>
    <w:rsid w:val="00CE4704"/>
    <w:rsid w:val="00CE4CB4"/>
    <w:rsid w:val="00CF6FE0"/>
    <w:rsid w:val="00CF720A"/>
    <w:rsid w:val="00D04380"/>
    <w:rsid w:val="00D06542"/>
    <w:rsid w:val="00DA3D45"/>
    <w:rsid w:val="00DB0236"/>
    <w:rsid w:val="00DC767B"/>
    <w:rsid w:val="00E00532"/>
    <w:rsid w:val="00E23D0C"/>
    <w:rsid w:val="00E25EAD"/>
    <w:rsid w:val="00E43668"/>
    <w:rsid w:val="00E7613A"/>
    <w:rsid w:val="00EA5CA8"/>
    <w:rsid w:val="00ED7435"/>
    <w:rsid w:val="00ED7CB9"/>
    <w:rsid w:val="00EE4BD3"/>
    <w:rsid w:val="00EF54E8"/>
    <w:rsid w:val="00F01390"/>
    <w:rsid w:val="00F1601B"/>
    <w:rsid w:val="00F2052B"/>
    <w:rsid w:val="00F45B2E"/>
    <w:rsid w:val="00F64DEC"/>
    <w:rsid w:val="00F92E6C"/>
    <w:rsid w:val="00FB393A"/>
    <w:rsid w:val="00FB4902"/>
    <w:rsid w:val="00FC3B04"/>
    <w:rsid w:val="00FD6FE3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1:17:41.815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0 1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3:38:18.198"/>
    </inkml:context>
    <inkml:brush xml:id="br0">
      <inkml:brushProperty name="width" value="0.035" units="cm"/>
      <inkml:brushProperty name="height" value="0.035" units="cm"/>
      <inkml:brushProperty name="color" value="#EAEAEA"/>
    </inkml:brush>
  </inkml:definitions>
  <inkml:trace contextRef="#ctx0" brushRef="#br0">1 1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3:38:15.971"/>
    </inkml:context>
    <inkml:brush xml:id="br0">
      <inkml:brushProperty name="width" value="0.035" units="cm"/>
      <inkml:brushProperty name="height" value="0.035" units="cm"/>
      <inkml:brushProperty name="color" value="#EAEAEA"/>
    </inkml:brush>
  </inkml:definitions>
  <inkml:trace contextRef="#ctx0" brushRef="#br0">0 1 24575,'0'0'-8191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3:37:05.576"/>
    </inkml:context>
    <inkml:brush xml:id="br0">
      <inkml:brushProperty name="width" value="0.035" units="cm"/>
      <inkml:brushProperty name="height" value="0.035" units="cm"/>
      <inkml:brushProperty name="color" value="#EAEAEA"/>
    </inkml:brush>
  </inkml:definitions>
  <inkml:trace contextRef="#ctx0" brushRef="#br0">1 1 24575,'0'0'-8191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3:36:11.177"/>
    </inkml:context>
    <inkml:brush xml:id="br0">
      <inkml:brushProperty name="width" value="0.035" units="cm"/>
      <inkml:brushProperty name="height" value="0.035" units="cm"/>
      <inkml:brushProperty name="color" value="#EAEAEA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7DA16F554B0649A586BB65A90D3929" ma:contentTypeVersion="10" ma:contentTypeDescription="Create a new document." ma:contentTypeScope="" ma:versionID="e0217ef6dbee91bebf47bd6cd16ec889">
  <xsd:schema xmlns:xsd="http://www.w3.org/2001/XMLSchema" xmlns:xs="http://www.w3.org/2001/XMLSchema" xmlns:p="http://schemas.microsoft.com/office/2006/metadata/properties" xmlns:ns2="f2f313a6-d83e-4a2f-88f8-cbd912d02c75" xmlns:ns3="f716e2d8-b48e-44cc-9614-abe04739fa30" targetNamespace="http://schemas.microsoft.com/office/2006/metadata/properties" ma:root="true" ma:fieldsID="28cd181af72c883bd32e9f40c1cdcb9e" ns2:_="" ns3:_="">
    <xsd:import namespace="f2f313a6-d83e-4a2f-88f8-cbd912d02c75"/>
    <xsd:import namespace="f716e2d8-b48e-44cc-9614-abe04739f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313a6-d83e-4a2f-88f8-cbd912d02c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6e2d8-b48e-44cc-9614-abe04739fa3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090EE50-46AE-4B30-A0E4-C344912166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9BC8D0-6E00-4E2B-AB3F-ECD9FAB57D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D763F8-C8E1-45D6-AD8D-9A8BB163A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313a6-d83e-4a2f-88f8-cbd912d02c75"/>
    <ds:schemaRef ds:uri="f716e2d8-b48e-44cc-9614-abe04739f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E0A3E5-925D-4964-AE9B-93F1B96A85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18</Pages>
  <Words>1957</Words>
  <Characters>11160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Fizibilite Süreci</vt:lpstr>
    </vt:vector>
  </TitlesOfParts>
  <Company/>
  <LinksUpToDate>false</LinksUpToDate>
  <CharactersWithSpaces>13091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Periyodik Kontrol ve Kalibrasyon Takip Süreci</dc:title>
  <dc:subject/>
  <dc:creator>Işık Yaman</dc:creator>
  <cp:keywords/>
  <dc:description/>
  <cp:lastModifiedBy>Işık Yaman</cp:lastModifiedBy>
  <cp:revision>54</cp:revision>
  <cp:lastPrinted>2023-11-10T11:18:00Z</cp:lastPrinted>
  <dcterms:created xsi:type="dcterms:W3CDTF">2025-02-04T13:21:00Z</dcterms:created>
  <dcterms:modified xsi:type="dcterms:W3CDTF">2025-02-04T14:33:00Z</dcterms:modified>
  <cp:category>Proje Dokümanı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0x0101007B7DA16F554B0649A586BB65A90D3929</vt:lpwstr>
  </property>
</Properties>
</file>